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94E0" w14:textId="77777777" w:rsidR="009A0C0F" w:rsidRDefault="00D74404">
      <w:r>
        <w:t>Kate McCook</w:t>
      </w:r>
    </w:p>
    <w:p w14:paraId="724C39A0" w14:textId="77777777" w:rsidR="00D74404" w:rsidRDefault="00D74404">
      <w:r>
        <w:t>Mrs. McCook</w:t>
      </w:r>
    </w:p>
    <w:p w14:paraId="714BB0AC" w14:textId="77777777" w:rsidR="00D74404" w:rsidRDefault="00D74404">
      <w:r>
        <w:t>English III CP</w:t>
      </w:r>
    </w:p>
    <w:p w14:paraId="7FC5B8EE" w14:textId="77777777" w:rsidR="00D74404" w:rsidRDefault="00D74404">
      <w:r>
        <w:t>28 September 2015</w:t>
      </w:r>
    </w:p>
    <w:p w14:paraId="5F548BCE" w14:textId="77777777" w:rsidR="00D74404" w:rsidRDefault="00D74404"/>
    <w:p w14:paraId="498435BA" w14:textId="77777777" w:rsidR="00D74404" w:rsidRDefault="00D74404">
      <w:r>
        <w:t>Books:</w:t>
      </w:r>
    </w:p>
    <w:p w14:paraId="700DFCE1" w14:textId="77777777" w:rsidR="00D74404" w:rsidRDefault="00D74404" w:rsidP="00D74404">
      <w:pPr>
        <w:pStyle w:val="ListParagraph"/>
        <w:numPr>
          <w:ilvl w:val="0"/>
          <w:numId w:val="1"/>
        </w:numPr>
      </w:pPr>
      <w:r w:rsidRPr="00D74404">
        <w:rPr>
          <w:i/>
        </w:rPr>
        <w:t>The Giver</w:t>
      </w:r>
      <w:r>
        <w:t xml:space="preserve"> by Lois Lowry</w:t>
      </w:r>
    </w:p>
    <w:p w14:paraId="63AB3B8C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Romeo and Juliet </w:t>
      </w:r>
      <w:r>
        <w:t>by William Shakespeare</w:t>
      </w:r>
    </w:p>
    <w:p w14:paraId="3B1854C8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To Kill a Mockingbird </w:t>
      </w:r>
      <w:r>
        <w:t>by Harper Lee</w:t>
      </w:r>
    </w:p>
    <w:p w14:paraId="2F795E37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The Outsiders </w:t>
      </w:r>
      <w:r>
        <w:t>by S.E. Hinton</w:t>
      </w:r>
    </w:p>
    <w:p w14:paraId="5E202A7D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The Fault in Our Stars </w:t>
      </w:r>
      <w:r>
        <w:t>John Green</w:t>
      </w:r>
    </w:p>
    <w:p w14:paraId="130AD454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Fahrenheit 451 </w:t>
      </w:r>
      <w:r>
        <w:t>by Ray Bradbury</w:t>
      </w:r>
    </w:p>
    <w:p w14:paraId="218068F8" w14:textId="77777777" w:rsidR="00D74404" w:rsidRDefault="00D74404" w:rsidP="00D74404">
      <w:pPr>
        <w:pStyle w:val="ListParagraph"/>
        <w:numPr>
          <w:ilvl w:val="0"/>
          <w:numId w:val="1"/>
        </w:numPr>
      </w:pPr>
      <w:r>
        <w:rPr>
          <w:i/>
        </w:rPr>
        <w:t xml:space="preserve">Much Ado about Nothing </w:t>
      </w:r>
      <w:r>
        <w:t>by William Shakespeare</w:t>
      </w:r>
    </w:p>
    <w:p w14:paraId="5647AC63" w14:textId="77777777" w:rsidR="00D74404" w:rsidRDefault="00D74404" w:rsidP="00D74404"/>
    <w:p w14:paraId="16AD37F2" w14:textId="77777777" w:rsidR="00D74404" w:rsidRDefault="00D74404" w:rsidP="00D74404">
      <w:r>
        <w:t>Standards/Criteria</w:t>
      </w:r>
    </w:p>
    <w:p w14:paraId="0E47FA8F" w14:textId="77777777" w:rsidR="00D74404" w:rsidRDefault="00D74404" w:rsidP="00D74404">
      <w:pPr>
        <w:pStyle w:val="ListParagraph"/>
        <w:numPr>
          <w:ilvl w:val="0"/>
          <w:numId w:val="2"/>
        </w:numPr>
      </w:pPr>
      <w:r>
        <w:t>Intriguing or interesting, suspenseful, dynamic plot</w:t>
      </w:r>
    </w:p>
    <w:p w14:paraId="7A6409E6" w14:textId="77777777" w:rsidR="00032D8F" w:rsidRDefault="00032D8F" w:rsidP="00D74404">
      <w:pPr>
        <w:pStyle w:val="ListParagraph"/>
        <w:numPr>
          <w:ilvl w:val="0"/>
          <w:numId w:val="2"/>
        </w:numPr>
      </w:pPr>
      <w:r>
        <w:t>A lesson to be learned, good moral values</w:t>
      </w:r>
    </w:p>
    <w:p w14:paraId="6ADCC778" w14:textId="77777777" w:rsidR="00032D8F" w:rsidRDefault="00032D8F" w:rsidP="00D74404">
      <w:pPr>
        <w:pStyle w:val="ListParagraph"/>
        <w:numPr>
          <w:ilvl w:val="0"/>
          <w:numId w:val="2"/>
        </w:numPr>
      </w:pPr>
      <w:r>
        <w:t>Interesting protagonist (main character)</w:t>
      </w:r>
    </w:p>
    <w:p w14:paraId="32DD3DCE" w14:textId="77777777" w:rsidR="00032D8F" w:rsidRDefault="00032D8F" w:rsidP="00D74404">
      <w:pPr>
        <w:pStyle w:val="ListParagraph"/>
        <w:numPr>
          <w:ilvl w:val="0"/>
          <w:numId w:val="2"/>
        </w:numPr>
      </w:pPr>
      <w:r>
        <w:t>Relatable characters, characters you can connect with, you have something in common</w:t>
      </w:r>
    </w:p>
    <w:p w14:paraId="6C98E15F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Characters with unique perspectives (different from our own)</w:t>
      </w:r>
    </w:p>
    <w:p w14:paraId="400AFC0A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Teaches empathy</w:t>
      </w:r>
    </w:p>
    <w:p w14:paraId="0073CF4C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Abstract antagonist (not good guy vs. bad guy—fighting against an idea or circumstance like TKAM Scout dealing with racism of society/culture)</w:t>
      </w:r>
    </w:p>
    <w:p w14:paraId="75E44AE8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Make us laugh or cry (emotional impact)</w:t>
      </w:r>
    </w:p>
    <w:p w14:paraId="521A9E3E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Flawed characters (makes them more like real people, drives the story, if they do everything right there’s nothing interesting in the story) – anti-hero</w:t>
      </w:r>
    </w:p>
    <w:p w14:paraId="62358E8F" w14:textId="77777777" w:rsidR="00032D8F" w:rsidRDefault="00032D8F" w:rsidP="00032D8F">
      <w:pPr>
        <w:pStyle w:val="ListParagraph"/>
        <w:numPr>
          <w:ilvl w:val="0"/>
          <w:numId w:val="2"/>
        </w:numPr>
      </w:pPr>
      <w:r>
        <w:t>Unpredictable plot/ending, plot twists, original storyline</w:t>
      </w:r>
    </w:p>
    <w:p w14:paraId="3BAADC37" w14:textId="77777777" w:rsidR="008B211A" w:rsidRDefault="008B211A" w:rsidP="00032D8F">
      <w:pPr>
        <w:pStyle w:val="ListParagraph"/>
        <w:numPr>
          <w:ilvl w:val="0"/>
          <w:numId w:val="2"/>
        </w:numPr>
      </w:pPr>
      <w:r>
        <w:t>Good writing, engaging writing, interesting vocabulary &amp; sentence structure</w:t>
      </w:r>
    </w:p>
    <w:p w14:paraId="24CF02C6" w14:textId="77777777" w:rsidR="008B211A" w:rsidRDefault="008B211A" w:rsidP="008B211A"/>
    <w:p w14:paraId="34AA22C6" w14:textId="77777777" w:rsidR="008B211A" w:rsidRDefault="008B211A" w:rsidP="008B211A">
      <w:r>
        <w:t>INTRODUCTION:</w:t>
      </w:r>
    </w:p>
    <w:p w14:paraId="7E04CC49" w14:textId="77777777" w:rsidR="008B211A" w:rsidRDefault="008B211A" w:rsidP="008B211A"/>
    <w:p w14:paraId="191DFBDE" w14:textId="77777777" w:rsidR="008B211A" w:rsidRDefault="008B211A" w:rsidP="008B211A">
      <w:r w:rsidRPr="008B211A">
        <w:rPr>
          <w:i/>
        </w:rPr>
        <w:t>To Kill a Mockingbird</w:t>
      </w:r>
      <w:r>
        <w:t xml:space="preserve"> by Harper Lee and by </w:t>
      </w:r>
      <w:r w:rsidRPr="008B211A">
        <w:rPr>
          <w:i/>
        </w:rPr>
        <w:t>The Fault in Our Stars</w:t>
      </w:r>
      <w:r>
        <w:t xml:space="preserve"> John Green</w:t>
      </w:r>
    </w:p>
    <w:p w14:paraId="2E542421" w14:textId="77777777" w:rsidR="008B211A" w:rsidRDefault="008B211A" w:rsidP="008B211A">
      <w:bookmarkStart w:id="0" w:name="_GoBack"/>
    </w:p>
    <w:bookmarkEnd w:id="0"/>
    <w:p w14:paraId="6CFACD78" w14:textId="77777777" w:rsidR="008B211A" w:rsidRDefault="008B211A" w:rsidP="008B211A">
      <w:r>
        <w:t>While The Fault in Our Stars by John Green is a tremendous work of literature, To Kill a Mockingbird by Harper Lee does/should not make the list of the greatest literary works of all time.</w:t>
      </w:r>
    </w:p>
    <w:p w14:paraId="6CA9595F" w14:textId="77777777" w:rsidR="008B211A" w:rsidRDefault="008B211A" w:rsidP="008B211A"/>
    <w:p w14:paraId="37D67731" w14:textId="77777777" w:rsidR="008B211A" w:rsidRDefault="008B211A" w:rsidP="008B211A">
      <w:r>
        <w:t>Both __________________ and _________________ should be included on the list of greatest literary works of all time.   /are some of the best works of literature ever written.</w:t>
      </w:r>
    </w:p>
    <w:p w14:paraId="39A75902" w14:textId="77777777" w:rsidR="008B211A" w:rsidRDefault="008B211A" w:rsidP="008B211A"/>
    <w:p w14:paraId="640E8322" w14:textId="77777777" w:rsidR="008B211A" w:rsidRDefault="008B211A" w:rsidP="008B211A">
      <w:r>
        <w:t>Neither _______________ nor _________________ can be counted among the masterworks of literature…</w:t>
      </w:r>
    </w:p>
    <w:p w14:paraId="1BC98E4A" w14:textId="77777777" w:rsidR="00955B85" w:rsidRDefault="00955B85" w:rsidP="008B211A"/>
    <w:p w14:paraId="1E6465AE" w14:textId="77777777" w:rsidR="00955B85" w:rsidRDefault="00955B85" w:rsidP="008B211A"/>
    <w:p w14:paraId="0C9D91EA" w14:textId="77777777" w:rsidR="00955B85" w:rsidRDefault="00955B85" w:rsidP="008B211A">
      <w:r>
        <w:lastRenderedPageBreak/>
        <w:t>Truly greats books should… must… always… usually… typically…</w:t>
      </w:r>
    </w:p>
    <w:p w14:paraId="13F37F59" w14:textId="77777777" w:rsidR="00955B85" w:rsidRDefault="00955B85" w:rsidP="008B211A">
      <w:proofErr w:type="gramStart"/>
      <w:r>
        <w:t>have</w:t>
      </w:r>
      <w:proofErr w:type="gramEnd"/>
      <w:r>
        <w:t xml:space="preserve"> a suspenseful plot, teach empathy, include characters with diverse perspectives, and feature an engaging writing style.</w:t>
      </w:r>
    </w:p>
    <w:p w14:paraId="7F693BCA" w14:textId="77777777" w:rsidR="00032D8F" w:rsidRDefault="00032D8F" w:rsidP="00032D8F"/>
    <w:p w14:paraId="0327B903" w14:textId="77777777" w:rsidR="00032D8F" w:rsidRDefault="00032D8F" w:rsidP="00032D8F"/>
    <w:sectPr w:rsidR="00032D8F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D01"/>
    <w:multiLevelType w:val="hybridMultilevel"/>
    <w:tmpl w:val="8EE4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1656E"/>
    <w:multiLevelType w:val="hybridMultilevel"/>
    <w:tmpl w:val="47B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4"/>
    <w:rsid w:val="00032D8F"/>
    <w:rsid w:val="008955B2"/>
    <w:rsid w:val="008B211A"/>
    <w:rsid w:val="00955B85"/>
    <w:rsid w:val="009A0C0F"/>
    <w:rsid w:val="00D74404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E3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2</cp:revision>
  <dcterms:created xsi:type="dcterms:W3CDTF">2015-09-18T12:39:00Z</dcterms:created>
  <dcterms:modified xsi:type="dcterms:W3CDTF">2015-09-18T13:26:00Z</dcterms:modified>
</cp:coreProperties>
</file>