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E12B" w14:textId="2FB25EAE" w:rsidR="00B96BD4" w:rsidRDefault="00B96BD4" w:rsidP="00B96BD4">
      <w:pPr>
        <w:ind w:left="-450" w:firstLine="450"/>
        <w:rPr>
          <w:sz w:val="22"/>
          <w:szCs w:val="22"/>
        </w:rPr>
      </w:pPr>
      <w:r>
        <w:rPr>
          <w:sz w:val="22"/>
          <w:szCs w:val="22"/>
        </w:rPr>
        <w:t>Name: 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Mod: ___</w:t>
      </w:r>
      <w:bookmarkStart w:id="0" w:name="_GoBack"/>
      <w:bookmarkEnd w:id="0"/>
      <w:r>
        <w:rPr>
          <w:sz w:val="22"/>
          <w:szCs w:val="22"/>
        </w:rPr>
        <w:t>____</w:t>
      </w:r>
    </w:p>
    <w:p w14:paraId="53BA7C69" w14:textId="269E761C" w:rsidR="00677AE5" w:rsidRPr="00253622" w:rsidRDefault="006A1FF4" w:rsidP="00861053">
      <w:pPr>
        <w:ind w:left="-450" w:firstLine="450"/>
        <w:jc w:val="center"/>
        <w:rPr>
          <w:sz w:val="22"/>
          <w:szCs w:val="22"/>
        </w:rPr>
      </w:pPr>
      <w:r>
        <w:rPr>
          <w:sz w:val="22"/>
          <w:szCs w:val="22"/>
        </w:rPr>
        <w:t>The Metamorphosis Essay</w:t>
      </w:r>
      <w:r w:rsidR="0089091C">
        <w:rPr>
          <w:sz w:val="22"/>
          <w:szCs w:val="22"/>
        </w:rPr>
        <w:t xml:space="preserve"> Rubric</w:t>
      </w:r>
    </w:p>
    <w:p w14:paraId="3443A881" w14:textId="6755F533" w:rsidR="005A3BF8" w:rsidRPr="00253622" w:rsidRDefault="005A3BF8" w:rsidP="00253622">
      <w:pPr>
        <w:jc w:val="center"/>
        <w:rPr>
          <w:sz w:val="22"/>
          <w:szCs w:val="22"/>
        </w:rPr>
      </w:pPr>
      <w:r w:rsidRPr="00253622">
        <w:rPr>
          <w:sz w:val="22"/>
          <w:szCs w:val="22"/>
        </w:rPr>
        <w:t>English I</w:t>
      </w:r>
      <w:r w:rsidR="006A1FF4">
        <w:rPr>
          <w:sz w:val="22"/>
          <w:szCs w:val="22"/>
        </w:rPr>
        <w:t>II CP</w:t>
      </w:r>
      <w:r w:rsidR="000E7B8D">
        <w:rPr>
          <w:sz w:val="22"/>
          <w:szCs w:val="22"/>
        </w:rPr>
        <w:t xml:space="preserve"> </w:t>
      </w:r>
      <w:r w:rsidRPr="00253622">
        <w:rPr>
          <w:sz w:val="22"/>
          <w:szCs w:val="22"/>
        </w:rPr>
        <w:t>McCook</w:t>
      </w:r>
    </w:p>
    <w:p w14:paraId="22A426F8" w14:textId="77777777" w:rsidR="005A3BF8" w:rsidRPr="00253622" w:rsidRDefault="005A3BF8">
      <w:pPr>
        <w:rPr>
          <w:sz w:val="22"/>
          <w:szCs w:val="22"/>
        </w:rPr>
      </w:pPr>
    </w:p>
    <w:tbl>
      <w:tblPr>
        <w:tblStyle w:val="TableGrid"/>
        <w:tblW w:w="14192" w:type="dxa"/>
        <w:tblLook w:val="04A0" w:firstRow="1" w:lastRow="0" w:firstColumn="1" w:lastColumn="0" w:noHBand="0" w:noVBand="1"/>
      </w:tblPr>
      <w:tblGrid>
        <w:gridCol w:w="7668"/>
        <w:gridCol w:w="2114"/>
        <w:gridCol w:w="2250"/>
        <w:gridCol w:w="2160"/>
      </w:tblGrid>
      <w:tr w:rsidR="005A3BF8" w:rsidRPr="00253622" w14:paraId="0603E74C" w14:textId="77777777" w:rsidTr="005A3BF8">
        <w:tc>
          <w:tcPr>
            <w:tcW w:w="7668" w:type="dxa"/>
          </w:tcPr>
          <w:p w14:paraId="0E77C439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23AF872A" w14:textId="77777777" w:rsidR="005A3BF8" w:rsidRPr="00253622" w:rsidRDefault="005A3BF8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2 - COMPLETE</w:t>
            </w:r>
          </w:p>
        </w:tc>
        <w:tc>
          <w:tcPr>
            <w:tcW w:w="2250" w:type="dxa"/>
          </w:tcPr>
          <w:p w14:paraId="1FE12289" w14:textId="77777777" w:rsidR="005A3BF8" w:rsidRPr="00253622" w:rsidRDefault="005A3BF8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1 – DEVELOPING</w:t>
            </w:r>
          </w:p>
        </w:tc>
        <w:tc>
          <w:tcPr>
            <w:tcW w:w="2160" w:type="dxa"/>
          </w:tcPr>
          <w:p w14:paraId="1AF6B82A" w14:textId="77777777" w:rsidR="005A3BF8" w:rsidRPr="00253622" w:rsidRDefault="005A3BF8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0 – NON-EXISTENT</w:t>
            </w:r>
          </w:p>
        </w:tc>
      </w:tr>
      <w:tr w:rsidR="005A3BF8" w:rsidRPr="00253622" w14:paraId="5159671C" w14:textId="77777777" w:rsidTr="005A3BF8">
        <w:tc>
          <w:tcPr>
            <w:tcW w:w="7668" w:type="dxa"/>
          </w:tcPr>
          <w:p w14:paraId="5ECCFF63" w14:textId="77777777" w:rsidR="005A3BF8" w:rsidRPr="00253622" w:rsidRDefault="005A3BF8">
            <w:pPr>
              <w:rPr>
                <w:b/>
                <w:sz w:val="22"/>
                <w:szCs w:val="22"/>
              </w:rPr>
            </w:pPr>
            <w:r w:rsidRPr="00253622">
              <w:rPr>
                <w:b/>
                <w:sz w:val="22"/>
                <w:szCs w:val="22"/>
              </w:rPr>
              <w:t>A. Introduction</w:t>
            </w:r>
          </w:p>
          <w:p w14:paraId="796E5C51" w14:textId="77777777" w:rsidR="005A3BF8" w:rsidRPr="00253622" w:rsidRDefault="005A3BF8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1</w:t>
            </w:r>
            <w:r w:rsidRPr="00253622">
              <w:rPr>
                <w:sz w:val="22"/>
                <w:szCs w:val="22"/>
                <w:vertAlign w:val="superscript"/>
              </w:rPr>
              <w:t>st</w:t>
            </w:r>
            <w:r w:rsidRPr="00253622">
              <w:rPr>
                <w:sz w:val="22"/>
                <w:szCs w:val="22"/>
              </w:rPr>
              <w:t xml:space="preserve"> sentence is a hook that catches the reader’s attention and is related to the topic.</w:t>
            </w:r>
          </w:p>
          <w:p w14:paraId="19D88A16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23362ECF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0AE733E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F880CA1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</w:tr>
      <w:tr w:rsidR="005A3BF8" w:rsidRPr="00253622" w14:paraId="6BF5EBF6" w14:textId="77777777" w:rsidTr="005A3BF8">
        <w:tc>
          <w:tcPr>
            <w:tcW w:w="7668" w:type="dxa"/>
          </w:tcPr>
          <w:p w14:paraId="6DD5894A" w14:textId="77777777" w:rsidR="005A3BF8" w:rsidRPr="00253622" w:rsidRDefault="005A3BF8" w:rsidP="005A3BF8">
            <w:pPr>
              <w:rPr>
                <w:b/>
                <w:sz w:val="22"/>
                <w:szCs w:val="22"/>
              </w:rPr>
            </w:pPr>
            <w:r w:rsidRPr="00253622">
              <w:rPr>
                <w:b/>
                <w:sz w:val="22"/>
                <w:szCs w:val="22"/>
              </w:rPr>
              <w:t xml:space="preserve">B. Introduction </w:t>
            </w:r>
          </w:p>
          <w:p w14:paraId="3400E035" w14:textId="6EDF7428" w:rsidR="005A3BF8" w:rsidRPr="00253622" w:rsidRDefault="00DC4DD1" w:rsidP="005A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</w:t>
            </w:r>
            <w:r w:rsidR="005A3BF8" w:rsidRPr="00253622">
              <w:rPr>
                <w:sz w:val="22"/>
                <w:szCs w:val="22"/>
              </w:rPr>
              <w:t>entence</w:t>
            </w:r>
            <w:r>
              <w:rPr>
                <w:sz w:val="22"/>
                <w:szCs w:val="22"/>
              </w:rPr>
              <w:t>s include</w:t>
            </w:r>
            <w:r w:rsidR="005A3BF8" w:rsidRPr="00253622">
              <w:rPr>
                <w:sz w:val="22"/>
                <w:szCs w:val="22"/>
              </w:rPr>
              <w:t xml:space="preserve"> the T.A.G. (title, author, genre) and </w:t>
            </w:r>
            <w:r w:rsidR="0077667B">
              <w:rPr>
                <w:sz w:val="22"/>
                <w:szCs w:val="22"/>
              </w:rPr>
              <w:t>background (</w:t>
            </w:r>
            <w:r w:rsidR="005A3BF8" w:rsidRPr="00253622">
              <w:rPr>
                <w:sz w:val="22"/>
                <w:szCs w:val="22"/>
              </w:rPr>
              <w:t>summary of the article</w:t>
            </w:r>
            <w:r w:rsidR="0077667B">
              <w:rPr>
                <w:sz w:val="22"/>
                <w:szCs w:val="22"/>
              </w:rPr>
              <w:t xml:space="preserve"> &amp; literary criticism theory)</w:t>
            </w:r>
            <w:r w:rsidR="005A3BF8" w:rsidRPr="00253622">
              <w:rPr>
                <w:sz w:val="22"/>
                <w:szCs w:val="22"/>
              </w:rPr>
              <w:t>.</w:t>
            </w:r>
          </w:p>
          <w:p w14:paraId="20A622B4" w14:textId="77777777" w:rsidR="005A3BF8" w:rsidRPr="00253622" w:rsidRDefault="005A3BF8" w:rsidP="005A3BF8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208E17E1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636C6F8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E7BBC5B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</w:tr>
      <w:tr w:rsidR="005A3BF8" w:rsidRPr="00253622" w14:paraId="533BC558" w14:textId="77777777" w:rsidTr="005A3BF8">
        <w:tc>
          <w:tcPr>
            <w:tcW w:w="7668" w:type="dxa"/>
          </w:tcPr>
          <w:p w14:paraId="546A34C7" w14:textId="77777777" w:rsidR="005A3BF8" w:rsidRPr="00253622" w:rsidRDefault="005A3BF8">
            <w:pPr>
              <w:rPr>
                <w:b/>
                <w:sz w:val="22"/>
                <w:szCs w:val="22"/>
              </w:rPr>
            </w:pPr>
            <w:r w:rsidRPr="00253622">
              <w:rPr>
                <w:b/>
                <w:sz w:val="22"/>
                <w:szCs w:val="22"/>
              </w:rPr>
              <w:t>C.  Introduction</w:t>
            </w:r>
          </w:p>
          <w:p w14:paraId="09778C3D" w14:textId="63B05D14" w:rsidR="005A3BF8" w:rsidRPr="00253622" w:rsidRDefault="0057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</w:t>
            </w:r>
            <w:r w:rsidR="005A3BF8" w:rsidRPr="00253622">
              <w:rPr>
                <w:sz w:val="22"/>
                <w:szCs w:val="22"/>
              </w:rPr>
              <w:t xml:space="preserve"> sentence is a clear thesis statement </w:t>
            </w:r>
            <w:r w:rsidR="00DC4DD1">
              <w:rPr>
                <w:sz w:val="22"/>
                <w:szCs w:val="22"/>
              </w:rPr>
              <w:t xml:space="preserve">about </w:t>
            </w:r>
            <w:r w:rsidR="00DC4DD1" w:rsidRPr="00DC4DD1">
              <w:rPr>
                <w:i/>
                <w:sz w:val="22"/>
                <w:szCs w:val="22"/>
              </w:rPr>
              <w:t>The Metamorphosis</w:t>
            </w:r>
            <w:r w:rsidR="005A3BF8" w:rsidRPr="00253622">
              <w:rPr>
                <w:sz w:val="22"/>
                <w:szCs w:val="22"/>
              </w:rPr>
              <w:t xml:space="preserve">.  The thesis </w:t>
            </w:r>
            <w:r w:rsidR="00DC4DD1">
              <w:rPr>
                <w:sz w:val="22"/>
                <w:szCs w:val="22"/>
              </w:rPr>
              <w:t>is debatable and specific.</w:t>
            </w:r>
            <w:r w:rsidR="005A3BF8" w:rsidRPr="00253622">
              <w:rPr>
                <w:sz w:val="22"/>
                <w:szCs w:val="22"/>
              </w:rPr>
              <w:t xml:space="preserve"> </w:t>
            </w:r>
          </w:p>
          <w:p w14:paraId="4A4BC0BF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572E4F41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6A351B9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282E944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</w:tr>
      <w:tr w:rsidR="005A3BF8" w:rsidRPr="00253622" w14:paraId="2B90020B" w14:textId="77777777" w:rsidTr="005A3BF8">
        <w:tc>
          <w:tcPr>
            <w:tcW w:w="7668" w:type="dxa"/>
          </w:tcPr>
          <w:p w14:paraId="370EB389" w14:textId="77777777" w:rsidR="005A3BF8" w:rsidRPr="00253622" w:rsidRDefault="005A3BF8">
            <w:pPr>
              <w:rPr>
                <w:b/>
                <w:sz w:val="22"/>
                <w:szCs w:val="22"/>
              </w:rPr>
            </w:pPr>
            <w:r w:rsidRPr="00253622">
              <w:rPr>
                <w:b/>
                <w:sz w:val="22"/>
                <w:szCs w:val="22"/>
              </w:rPr>
              <w:t>D</w:t>
            </w:r>
            <w:r w:rsidR="00253622" w:rsidRPr="00253622">
              <w:rPr>
                <w:b/>
                <w:sz w:val="22"/>
                <w:szCs w:val="22"/>
              </w:rPr>
              <w:t>. 1</w:t>
            </w:r>
            <w:r w:rsidR="00253622" w:rsidRPr="00253622">
              <w:rPr>
                <w:b/>
                <w:sz w:val="22"/>
                <w:szCs w:val="22"/>
                <w:vertAlign w:val="superscript"/>
              </w:rPr>
              <w:t>st</w:t>
            </w:r>
            <w:r w:rsidR="00253622" w:rsidRPr="00253622">
              <w:rPr>
                <w:b/>
                <w:sz w:val="22"/>
                <w:szCs w:val="22"/>
              </w:rPr>
              <w:t xml:space="preserve"> Body Paragraph</w:t>
            </w:r>
          </w:p>
          <w:p w14:paraId="4A0A5E31" w14:textId="28D9E415" w:rsidR="00253622" w:rsidRPr="00253622" w:rsidRDefault="00253622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Topic sentence uses 1</w:t>
            </w:r>
            <w:r w:rsidRPr="00253622">
              <w:rPr>
                <w:sz w:val="22"/>
                <w:szCs w:val="22"/>
                <w:vertAlign w:val="superscript"/>
              </w:rPr>
              <w:t>st</w:t>
            </w:r>
            <w:r w:rsidRPr="00253622">
              <w:rPr>
                <w:sz w:val="22"/>
                <w:szCs w:val="22"/>
              </w:rPr>
              <w:t xml:space="preserve"> </w:t>
            </w:r>
            <w:r w:rsidR="00DC4DD1">
              <w:rPr>
                <w:sz w:val="22"/>
                <w:szCs w:val="22"/>
              </w:rPr>
              <w:t>main claim.</w:t>
            </w:r>
          </w:p>
          <w:p w14:paraId="0ACC6C53" w14:textId="44A41760" w:rsidR="00253622" w:rsidRPr="00253622" w:rsidRDefault="0033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least </w:t>
            </w:r>
            <w:r w:rsidR="00DC4DD1">
              <w:rPr>
                <w:sz w:val="22"/>
                <w:szCs w:val="22"/>
              </w:rPr>
              <w:t>2</w:t>
            </w:r>
            <w:r w:rsidR="005775ED">
              <w:rPr>
                <w:sz w:val="22"/>
                <w:szCs w:val="22"/>
              </w:rPr>
              <w:t xml:space="preserve"> appropriate quotation</w:t>
            </w:r>
            <w:r w:rsidR="003C2D25">
              <w:rPr>
                <w:sz w:val="22"/>
                <w:szCs w:val="22"/>
              </w:rPr>
              <w:t>s from the text</w:t>
            </w:r>
            <w:r w:rsidR="00DC4DD1">
              <w:rPr>
                <w:sz w:val="22"/>
                <w:szCs w:val="22"/>
              </w:rPr>
              <w:t xml:space="preserve"> are</w:t>
            </w:r>
            <w:r w:rsidR="00253622" w:rsidRPr="00253622">
              <w:rPr>
                <w:sz w:val="22"/>
                <w:szCs w:val="22"/>
              </w:rPr>
              <w:t xml:space="preserve"> used as evidence.</w:t>
            </w:r>
          </w:p>
          <w:p w14:paraId="5F645C8E" w14:textId="7390E147" w:rsidR="00253622" w:rsidRPr="00253622" w:rsidRDefault="00253622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C</w:t>
            </w:r>
            <w:r w:rsidR="005775ED">
              <w:rPr>
                <w:sz w:val="22"/>
                <w:szCs w:val="22"/>
              </w:rPr>
              <w:t>ommentary explains how the quotation</w:t>
            </w:r>
            <w:r w:rsidR="00DC4DD1">
              <w:rPr>
                <w:sz w:val="22"/>
                <w:szCs w:val="22"/>
              </w:rPr>
              <w:t>s support</w:t>
            </w:r>
            <w:r w:rsidRPr="00253622">
              <w:rPr>
                <w:sz w:val="22"/>
                <w:szCs w:val="22"/>
              </w:rPr>
              <w:t xml:space="preserve"> the </w:t>
            </w:r>
            <w:r w:rsidR="00DC4DD1">
              <w:rPr>
                <w:sz w:val="22"/>
                <w:szCs w:val="22"/>
              </w:rPr>
              <w:t>claim</w:t>
            </w:r>
            <w:r w:rsidRPr="00253622">
              <w:rPr>
                <w:sz w:val="22"/>
                <w:szCs w:val="22"/>
              </w:rPr>
              <w:t>.</w:t>
            </w:r>
          </w:p>
          <w:p w14:paraId="283F9A77" w14:textId="77777777" w:rsidR="00253622" w:rsidRPr="00253622" w:rsidRDefault="00253622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2B1589C5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453096E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09DAA03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</w:tr>
      <w:tr w:rsidR="005A3BF8" w:rsidRPr="00253622" w14:paraId="1C8D386B" w14:textId="77777777" w:rsidTr="005A3BF8">
        <w:tc>
          <w:tcPr>
            <w:tcW w:w="7668" w:type="dxa"/>
          </w:tcPr>
          <w:p w14:paraId="4EAB2860" w14:textId="77777777" w:rsidR="005A3BF8" w:rsidRPr="00253622" w:rsidRDefault="00253622">
            <w:pPr>
              <w:rPr>
                <w:b/>
                <w:sz w:val="22"/>
                <w:szCs w:val="22"/>
              </w:rPr>
            </w:pPr>
            <w:r w:rsidRPr="00253622">
              <w:rPr>
                <w:b/>
                <w:sz w:val="22"/>
                <w:szCs w:val="22"/>
              </w:rPr>
              <w:t>E. 2</w:t>
            </w:r>
            <w:r w:rsidRPr="00253622">
              <w:rPr>
                <w:b/>
                <w:sz w:val="22"/>
                <w:szCs w:val="22"/>
                <w:vertAlign w:val="superscript"/>
              </w:rPr>
              <w:t>nd</w:t>
            </w:r>
            <w:r w:rsidRPr="00253622">
              <w:rPr>
                <w:b/>
                <w:sz w:val="22"/>
                <w:szCs w:val="22"/>
              </w:rPr>
              <w:t xml:space="preserve"> Body Paragraph</w:t>
            </w:r>
          </w:p>
          <w:p w14:paraId="7165DE4E" w14:textId="64475E4B" w:rsidR="00DC4DD1" w:rsidRPr="00253622" w:rsidRDefault="00DC4DD1" w:rsidP="00DC4DD1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 xml:space="preserve">Topic sentence uses </w:t>
            </w:r>
            <w:r>
              <w:rPr>
                <w:sz w:val="22"/>
                <w:szCs w:val="22"/>
              </w:rPr>
              <w:t>2</w:t>
            </w:r>
            <w:r w:rsidRPr="00DC4DD1">
              <w:rPr>
                <w:sz w:val="22"/>
                <w:szCs w:val="22"/>
                <w:vertAlign w:val="superscript"/>
              </w:rPr>
              <w:t>nd</w:t>
            </w:r>
            <w:r w:rsidRPr="00253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 claim.</w:t>
            </w:r>
          </w:p>
          <w:p w14:paraId="6C0E4873" w14:textId="56F12C92" w:rsidR="00DC4DD1" w:rsidRPr="00253622" w:rsidRDefault="00335266" w:rsidP="00DC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least </w:t>
            </w:r>
            <w:r w:rsidR="00DC4DD1">
              <w:rPr>
                <w:sz w:val="22"/>
                <w:szCs w:val="22"/>
              </w:rPr>
              <w:t xml:space="preserve">2 appropriate quotations from the </w:t>
            </w:r>
            <w:r w:rsidR="003C2D25">
              <w:rPr>
                <w:sz w:val="22"/>
                <w:szCs w:val="22"/>
              </w:rPr>
              <w:t>text</w:t>
            </w:r>
            <w:r w:rsidR="00DC4DD1">
              <w:rPr>
                <w:sz w:val="22"/>
                <w:szCs w:val="22"/>
              </w:rPr>
              <w:t xml:space="preserve"> are</w:t>
            </w:r>
            <w:r w:rsidR="00DC4DD1" w:rsidRPr="00253622">
              <w:rPr>
                <w:sz w:val="22"/>
                <w:szCs w:val="22"/>
              </w:rPr>
              <w:t xml:space="preserve"> used as evidence.</w:t>
            </w:r>
          </w:p>
          <w:p w14:paraId="7AFE5631" w14:textId="77777777" w:rsidR="00DC4DD1" w:rsidRPr="00253622" w:rsidRDefault="00DC4DD1" w:rsidP="00DC4DD1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ommentary explains how the quotations support</w:t>
            </w:r>
            <w:r w:rsidRPr="00253622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claim</w:t>
            </w:r>
            <w:r w:rsidRPr="00253622">
              <w:rPr>
                <w:sz w:val="22"/>
                <w:szCs w:val="22"/>
              </w:rPr>
              <w:t>.</w:t>
            </w:r>
          </w:p>
          <w:p w14:paraId="6BBF9B81" w14:textId="77777777" w:rsidR="00253622" w:rsidRPr="00253622" w:rsidRDefault="00253622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30BDA2CB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61B1431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7E2A2D3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</w:tr>
      <w:tr w:rsidR="005A3BF8" w:rsidRPr="00253622" w14:paraId="3A71D6EE" w14:textId="77777777" w:rsidTr="005A3BF8">
        <w:tc>
          <w:tcPr>
            <w:tcW w:w="7668" w:type="dxa"/>
          </w:tcPr>
          <w:p w14:paraId="70BA2A73" w14:textId="77777777" w:rsidR="005A3BF8" w:rsidRPr="00253622" w:rsidRDefault="00253622">
            <w:pPr>
              <w:rPr>
                <w:b/>
                <w:sz w:val="22"/>
                <w:szCs w:val="22"/>
              </w:rPr>
            </w:pPr>
            <w:r w:rsidRPr="00253622">
              <w:rPr>
                <w:b/>
                <w:sz w:val="22"/>
                <w:szCs w:val="22"/>
              </w:rPr>
              <w:t>F. 3</w:t>
            </w:r>
            <w:r w:rsidRPr="00253622">
              <w:rPr>
                <w:b/>
                <w:sz w:val="22"/>
                <w:szCs w:val="22"/>
                <w:vertAlign w:val="superscript"/>
              </w:rPr>
              <w:t>rd</w:t>
            </w:r>
            <w:r w:rsidRPr="00253622">
              <w:rPr>
                <w:b/>
                <w:sz w:val="22"/>
                <w:szCs w:val="22"/>
              </w:rPr>
              <w:t xml:space="preserve"> Body Paragraph</w:t>
            </w:r>
          </w:p>
          <w:p w14:paraId="0A3D7DBB" w14:textId="09616F8C" w:rsidR="00DC4DD1" w:rsidRPr="00253622" w:rsidRDefault="00DC4DD1" w:rsidP="00DC4DD1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Topic sentence uses</w:t>
            </w:r>
            <w:r>
              <w:rPr>
                <w:sz w:val="22"/>
                <w:szCs w:val="22"/>
              </w:rPr>
              <w:t xml:space="preserve"> 3</w:t>
            </w:r>
            <w:r w:rsidRPr="00DC4DD1">
              <w:rPr>
                <w:sz w:val="22"/>
                <w:szCs w:val="22"/>
                <w:vertAlign w:val="superscript"/>
              </w:rPr>
              <w:t>rd</w:t>
            </w:r>
            <w:r w:rsidRPr="00253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 claim.</w:t>
            </w:r>
          </w:p>
          <w:p w14:paraId="740D2002" w14:textId="00D33355" w:rsidR="00DC4DD1" w:rsidRPr="00253622" w:rsidRDefault="00335266" w:rsidP="00DC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least </w:t>
            </w:r>
            <w:r w:rsidR="00DC4DD1">
              <w:rPr>
                <w:sz w:val="22"/>
                <w:szCs w:val="22"/>
              </w:rPr>
              <w:t xml:space="preserve">2 appropriate quotations from the </w:t>
            </w:r>
            <w:r w:rsidR="003C2D25">
              <w:rPr>
                <w:sz w:val="22"/>
                <w:szCs w:val="22"/>
              </w:rPr>
              <w:t>text</w:t>
            </w:r>
            <w:r w:rsidR="00DC4DD1">
              <w:rPr>
                <w:sz w:val="22"/>
                <w:szCs w:val="22"/>
              </w:rPr>
              <w:t xml:space="preserve"> are</w:t>
            </w:r>
            <w:r w:rsidR="00DC4DD1" w:rsidRPr="00253622">
              <w:rPr>
                <w:sz w:val="22"/>
                <w:szCs w:val="22"/>
              </w:rPr>
              <w:t xml:space="preserve"> used as evidence.</w:t>
            </w:r>
          </w:p>
          <w:p w14:paraId="3691EBF5" w14:textId="77777777" w:rsidR="00DC4DD1" w:rsidRPr="00253622" w:rsidRDefault="00DC4DD1" w:rsidP="00DC4DD1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ommentary explains how the quotations support</w:t>
            </w:r>
            <w:r w:rsidRPr="00253622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claim</w:t>
            </w:r>
            <w:r w:rsidRPr="00253622">
              <w:rPr>
                <w:sz w:val="22"/>
                <w:szCs w:val="22"/>
              </w:rPr>
              <w:t>.</w:t>
            </w:r>
          </w:p>
          <w:p w14:paraId="28037507" w14:textId="77777777" w:rsidR="00253622" w:rsidRPr="00253622" w:rsidRDefault="00253622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27AD521B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F339101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84E99DF" w14:textId="77777777" w:rsidR="005A3BF8" w:rsidRPr="00253622" w:rsidRDefault="005A3BF8">
            <w:pPr>
              <w:rPr>
                <w:sz w:val="22"/>
                <w:szCs w:val="22"/>
              </w:rPr>
            </w:pPr>
          </w:p>
        </w:tc>
      </w:tr>
      <w:tr w:rsidR="00253622" w:rsidRPr="00253622" w14:paraId="2C1D7427" w14:textId="77777777" w:rsidTr="00253622">
        <w:tc>
          <w:tcPr>
            <w:tcW w:w="7668" w:type="dxa"/>
          </w:tcPr>
          <w:p w14:paraId="3C4F36E9" w14:textId="77777777" w:rsidR="00253622" w:rsidRDefault="00253622" w:rsidP="00253622">
            <w:pPr>
              <w:rPr>
                <w:b/>
                <w:sz w:val="22"/>
                <w:szCs w:val="22"/>
              </w:rPr>
            </w:pPr>
            <w:r w:rsidRPr="00253622">
              <w:rPr>
                <w:b/>
                <w:sz w:val="22"/>
                <w:szCs w:val="22"/>
              </w:rPr>
              <w:t>G. Conclusion</w:t>
            </w:r>
          </w:p>
          <w:p w14:paraId="45FA694D" w14:textId="77777777" w:rsidR="00253622" w:rsidRDefault="00253622" w:rsidP="0025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summary of main points does not repeat the exact words of the thesis.</w:t>
            </w:r>
          </w:p>
          <w:p w14:paraId="32A694F4" w14:textId="77777777" w:rsidR="00861053" w:rsidRPr="00253622" w:rsidRDefault="00861053" w:rsidP="0025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 comment inspires the reader to continue thinking about the topic (with a new quotation from the article, a powerful fact related to the topic, or a call for action).</w:t>
            </w:r>
          </w:p>
          <w:p w14:paraId="3BAD1049" w14:textId="77777777" w:rsidR="00253622" w:rsidRPr="00253622" w:rsidRDefault="00253622" w:rsidP="00253622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79568A78" w14:textId="77777777" w:rsidR="00253622" w:rsidRPr="00253622" w:rsidRDefault="00253622" w:rsidP="0025362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80B2884" w14:textId="77777777" w:rsidR="00253622" w:rsidRPr="00253622" w:rsidRDefault="00253622" w:rsidP="0025362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F1DFA70" w14:textId="77777777" w:rsidR="00253622" w:rsidRPr="00253622" w:rsidRDefault="00253622" w:rsidP="00253622">
            <w:pPr>
              <w:rPr>
                <w:sz w:val="22"/>
                <w:szCs w:val="22"/>
              </w:rPr>
            </w:pPr>
          </w:p>
        </w:tc>
      </w:tr>
    </w:tbl>
    <w:p w14:paraId="00FDD15E" w14:textId="77777777" w:rsidR="00861053" w:rsidRDefault="00861053">
      <w:pPr>
        <w:rPr>
          <w:sz w:val="22"/>
          <w:szCs w:val="22"/>
        </w:rPr>
      </w:pPr>
    </w:p>
    <w:p w14:paraId="597E9891" w14:textId="62B49F75" w:rsidR="00861053" w:rsidRDefault="00861053">
      <w:pPr>
        <w:rPr>
          <w:sz w:val="22"/>
          <w:szCs w:val="22"/>
        </w:rPr>
      </w:pPr>
    </w:p>
    <w:p w14:paraId="46563228" w14:textId="77777777" w:rsidR="00F148E6" w:rsidRDefault="00F148E6">
      <w:pPr>
        <w:rPr>
          <w:sz w:val="22"/>
          <w:szCs w:val="22"/>
        </w:rPr>
      </w:pPr>
    </w:p>
    <w:p w14:paraId="73CEFC86" w14:textId="77777777" w:rsidR="00F148E6" w:rsidRDefault="00F148E6">
      <w:pPr>
        <w:rPr>
          <w:sz w:val="22"/>
          <w:szCs w:val="22"/>
        </w:rPr>
      </w:pPr>
    </w:p>
    <w:tbl>
      <w:tblPr>
        <w:tblStyle w:val="TableGrid"/>
        <w:tblW w:w="14192" w:type="dxa"/>
        <w:tblLook w:val="04A0" w:firstRow="1" w:lastRow="0" w:firstColumn="1" w:lastColumn="0" w:noHBand="0" w:noVBand="1"/>
      </w:tblPr>
      <w:tblGrid>
        <w:gridCol w:w="7668"/>
        <w:gridCol w:w="2114"/>
        <w:gridCol w:w="2250"/>
        <w:gridCol w:w="2160"/>
      </w:tblGrid>
      <w:tr w:rsidR="005775ED" w:rsidRPr="00253622" w14:paraId="10701BEA" w14:textId="77777777" w:rsidTr="005775ED">
        <w:tc>
          <w:tcPr>
            <w:tcW w:w="7668" w:type="dxa"/>
          </w:tcPr>
          <w:p w14:paraId="0FD51CDD" w14:textId="77777777" w:rsidR="005775ED" w:rsidRPr="00253622" w:rsidRDefault="005775ED" w:rsidP="005775ED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7DC0F91D" w14:textId="77777777" w:rsidR="005775ED" w:rsidRPr="00253622" w:rsidRDefault="005775ED" w:rsidP="005775ED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2 - COMPLETE</w:t>
            </w:r>
          </w:p>
        </w:tc>
        <w:tc>
          <w:tcPr>
            <w:tcW w:w="2250" w:type="dxa"/>
          </w:tcPr>
          <w:p w14:paraId="6F21BB87" w14:textId="77777777" w:rsidR="005775ED" w:rsidRPr="00253622" w:rsidRDefault="005775ED" w:rsidP="005775ED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1 – DEVELOPING</w:t>
            </w:r>
          </w:p>
        </w:tc>
        <w:tc>
          <w:tcPr>
            <w:tcW w:w="2160" w:type="dxa"/>
          </w:tcPr>
          <w:p w14:paraId="7C241CC1" w14:textId="77777777" w:rsidR="005775ED" w:rsidRPr="00253622" w:rsidRDefault="005775ED" w:rsidP="005775ED">
            <w:pPr>
              <w:rPr>
                <w:sz w:val="22"/>
                <w:szCs w:val="22"/>
              </w:rPr>
            </w:pPr>
            <w:r w:rsidRPr="00253622">
              <w:rPr>
                <w:sz w:val="22"/>
                <w:szCs w:val="22"/>
              </w:rPr>
              <w:t>0 – NON-EXISTENT</w:t>
            </w:r>
          </w:p>
        </w:tc>
      </w:tr>
      <w:tr w:rsidR="005775ED" w:rsidRPr="00253622" w14:paraId="7A285783" w14:textId="77777777" w:rsidTr="005775ED">
        <w:tc>
          <w:tcPr>
            <w:tcW w:w="7668" w:type="dxa"/>
          </w:tcPr>
          <w:p w14:paraId="37EBA6F7" w14:textId="048DC133" w:rsidR="005775ED" w:rsidRPr="00253622" w:rsidRDefault="005775ED" w:rsidP="0057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25362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Quotations</w:t>
            </w:r>
          </w:p>
          <w:p w14:paraId="2CD187D4" w14:textId="77777777" w:rsidR="003252C2" w:rsidRDefault="005775ED" w:rsidP="0057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Quotations are introduced and blended into writer’s own sentences.</w:t>
            </w:r>
          </w:p>
          <w:p w14:paraId="66712C18" w14:textId="0BA333B6" w:rsidR="005775ED" w:rsidRDefault="003252C2" w:rsidP="0057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verbs are use to blend quotations (avoiding “says”).</w:t>
            </w:r>
            <w:r w:rsidR="005775ED">
              <w:rPr>
                <w:sz w:val="22"/>
                <w:szCs w:val="22"/>
              </w:rPr>
              <w:t xml:space="preserve">  </w:t>
            </w:r>
          </w:p>
          <w:p w14:paraId="64B74F7D" w14:textId="28630DAD" w:rsidR="005775ED" w:rsidRDefault="005775ED" w:rsidP="0057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 MLA parenthetical citation is used</w:t>
            </w:r>
            <w:r w:rsidR="002C70C8">
              <w:rPr>
                <w:sz w:val="22"/>
                <w:szCs w:val="22"/>
              </w:rPr>
              <w:t>:</w:t>
            </w:r>
          </w:p>
          <w:p w14:paraId="7B106E4D" w14:textId="48071C6B" w:rsidR="002C70C8" w:rsidRDefault="002C70C8" w:rsidP="002C70C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Author’s name appears once (in sentence </w:t>
            </w:r>
            <w:r w:rsidRPr="00595097">
              <w:rPr>
                <w:b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in parentheses</w:t>
            </w:r>
            <w:r w:rsidR="00DC4DD1">
              <w:rPr>
                <w:sz w:val="22"/>
                <w:szCs w:val="22"/>
              </w:rPr>
              <w:t>—not both</w:t>
            </w:r>
            <w:r>
              <w:rPr>
                <w:sz w:val="22"/>
                <w:szCs w:val="22"/>
              </w:rPr>
              <w:t>)</w:t>
            </w:r>
          </w:p>
          <w:p w14:paraId="0847C20B" w14:textId="1409E8F7" w:rsidR="002C70C8" w:rsidRDefault="002C70C8" w:rsidP="002C70C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number appears (in parentheses)</w:t>
            </w:r>
          </w:p>
          <w:p w14:paraId="5B3B147C" w14:textId="6FB26AF1" w:rsidR="002C70C8" w:rsidRPr="002C70C8" w:rsidRDefault="002C70C8" w:rsidP="002C70C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Citation is punctuated properly</w:t>
            </w:r>
            <w:r w:rsidR="003252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“</w:t>
            </w: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  <w:r>
              <w:rPr>
                <w:sz w:val="22"/>
                <w:szCs w:val="22"/>
              </w:rPr>
              <w:t>,” (</w:t>
            </w:r>
            <w:r w:rsidR="00DC4DD1">
              <w:rPr>
                <w:sz w:val="22"/>
                <w:szCs w:val="22"/>
              </w:rPr>
              <w:t>Kafka 1156</w:t>
            </w:r>
            <w:r>
              <w:rPr>
                <w:sz w:val="22"/>
                <w:szCs w:val="22"/>
              </w:rPr>
              <w:t>).</w:t>
            </w:r>
          </w:p>
          <w:p w14:paraId="1EB570CF" w14:textId="77777777" w:rsidR="005775ED" w:rsidRPr="00253622" w:rsidRDefault="005775ED" w:rsidP="005775ED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31B571BE" w14:textId="77777777" w:rsidR="005775ED" w:rsidRPr="00253622" w:rsidRDefault="005775ED" w:rsidP="005775E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8D956E0" w14:textId="77777777" w:rsidR="005775ED" w:rsidRPr="00253622" w:rsidRDefault="005775ED" w:rsidP="005775E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4E68279" w14:textId="77777777" w:rsidR="005775ED" w:rsidRPr="00253622" w:rsidRDefault="005775ED" w:rsidP="005775ED">
            <w:pPr>
              <w:rPr>
                <w:sz w:val="22"/>
                <w:szCs w:val="22"/>
              </w:rPr>
            </w:pPr>
          </w:p>
        </w:tc>
      </w:tr>
      <w:tr w:rsidR="005775ED" w:rsidRPr="00253622" w14:paraId="520839C7" w14:textId="77777777" w:rsidTr="005775ED">
        <w:tc>
          <w:tcPr>
            <w:tcW w:w="7668" w:type="dxa"/>
          </w:tcPr>
          <w:p w14:paraId="78B22A95" w14:textId="59368AB7" w:rsidR="005775ED" w:rsidRPr="00253622" w:rsidRDefault="005775ED" w:rsidP="0057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B40057">
              <w:rPr>
                <w:b/>
                <w:sz w:val="22"/>
                <w:szCs w:val="22"/>
              </w:rPr>
              <w:t>Organization</w:t>
            </w:r>
          </w:p>
          <w:p w14:paraId="2A240654" w14:textId="0148B1F6" w:rsidR="00AC1C89" w:rsidRDefault="00B40057" w:rsidP="0057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 appear in logical order (chronological or good, better, best)</w:t>
            </w:r>
            <w:r w:rsidR="008A5A0A">
              <w:rPr>
                <w:sz w:val="22"/>
                <w:szCs w:val="22"/>
              </w:rPr>
              <w:t>.</w:t>
            </w:r>
          </w:p>
          <w:p w14:paraId="661888D8" w14:textId="140F107B" w:rsidR="005775ED" w:rsidRDefault="008A5A0A" w:rsidP="0057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Transitions connect ideas between sentences and paragraphs.</w:t>
            </w:r>
          </w:p>
          <w:p w14:paraId="5646A3E7" w14:textId="77777777" w:rsidR="00314CB9" w:rsidRPr="00253622" w:rsidRDefault="00314CB9" w:rsidP="00AC1C89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6F0AC229" w14:textId="77777777" w:rsidR="005775ED" w:rsidRPr="00253622" w:rsidRDefault="005775ED" w:rsidP="005775E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AC798A8" w14:textId="77777777" w:rsidR="005775ED" w:rsidRPr="00253622" w:rsidRDefault="005775ED" w:rsidP="005775E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6381EF4" w14:textId="77777777" w:rsidR="005775ED" w:rsidRPr="00253622" w:rsidRDefault="005775ED" w:rsidP="005775ED">
            <w:pPr>
              <w:rPr>
                <w:sz w:val="22"/>
                <w:szCs w:val="22"/>
              </w:rPr>
            </w:pPr>
          </w:p>
        </w:tc>
      </w:tr>
      <w:tr w:rsidR="00B40057" w:rsidRPr="00253622" w14:paraId="670FA336" w14:textId="77777777" w:rsidTr="00B40057">
        <w:tc>
          <w:tcPr>
            <w:tcW w:w="7668" w:type="dxa"/>
          </w:tcPr>
          <w:p w14:paraId="37D792A6" w14:textId="319F514B" w:rsidR="00B40057" w:rsidRPr="00253622" w:rsidRDefault="008A5A0A" w:rsidP="00B40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B40057">
              <w:rPr>
                <w:b/>
                <w:sz w:val="22"/>
                <w:szCs w:val="22"/>
              </w:rPr>
              <w:t>. Grammar &amp; Mechanics (Syntax)</w:t>
            </w:r>
          </w:p>
          <w:p w14:paraId="6421CD6F" w14:textId="77777777" w:rsidR="00B40057" w:rsidRDefault="00B40057" w:rsidP="00B4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 demonstrates good proofreading skills.</w:t>
            </w:r>
          </w:p>
          <w:p w14:paraId="7FD30113" w14:textId="77777777" w:rsidR="00B40057" w:rsidRDefault="00B40057" w:rsidP="00B4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no distracting errors in spelling, punctuation, and sentence structure.</w:t>
            </w:r>
          </w:p>
          <w:p w14:paraId="5CDD295E" w14:textId="77777777" w:rsidR="00B40057" w:rsidRPr="00253622" w:rsidRDefault="00B40057" w:rsidP="00B40057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2B88D18B" w14:textId="77777777" w:rsidR="00B40057" w:rsidRPr="00253622" w:rsidRDefault="00B40057" w:rsidP="00B4005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ADB8588" w14:textId="77777777" w:rsidR="00B40057" w:rsidRPr="00253622" w:rsidRDefault="00B40057" w:rsidP="00B4005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29E898D" w14:textId="77777777" w:rsidR="00B40057" w:rsidRPr="00253622" w:rsidRDefault="00B40057" w:rsidP="00B40057">
            <w:pPr>
              <w:rPr>
                <w:sz w:val="22"/>
                <w:szCs w:val="22"/>
              </w:rPr>
            </w:pPr>
          </w:p>
        </w:tc>
      </w:tr>
      <w:tr w:rsidR="00B40057" w:rsidRPr="00253622" w14:paraId="49FCF953" w14:textId="77777777" w:rsidTr="00B40057">
        <w:tc>
          <w:tcPr>
            <w:tcW w:w="7668" w:type="dxa"/>
          </w:tcPr>
          <w:p w14:paraId="5DF54946" w14:textId="0A0152F6" w:rsidR="00B40057" w:rsidRPr="00253622" w:rsidRDefault="008A5A0A" w:rsidP="00B40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40057">
              <w:rPr>
                <w:b/>
                <w:sz w:val="22"/>
                <w:szCs w:val="22"/>
              </w:rPr>
              <w:t>. Vocabulary (Diction)</w:t>
            </w:r>
          </w:p>
          <w:p w14:paraId="2608E988" w14:textId="77777777" w:rsidR="00B40057" w:rsidRDefault="00B40057" w:rsidP="00B4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Sophisticated, sometimes new vocabulary appears.</w:t>
            </w:r>
          </w:p>
          <w:p w14:paraId="3EF3DDD9" w14:textId="77777777" w:rsidR="00B40057" w:rsidRDefault="00B40057" w:rsidP="00B4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choices are mostly appropriate.</w:t>
            </w:r>
          </w:p>
          <w:p w14:paraId="2C92A6B3" w14:textId="77777777" w:rsidR="00B40057" w:rsidRDefault="00B40057" w:rsidP="00B4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Informal language is not used (including no “I” statements).</w:t>
            </w:r>
          </w:p>
          <w:p w14:paraId="1111E4D7" w14:textId="77777777" w:rsidR="00B40057" w:rsidRPr="00253622" w:rsidRDefault="00B40057" w:rsidP="00B40057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7684CE57" w14:textId="77777777" w:rsidR="00B40057" w:rsidRPr="00253622" w:rsidRDefault="00B40057" w:rsidP="00B4005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FECCF52" w14:textId="77777777" w:rsidR="00B40057" w:rsidRPr="00253622" w:rsidRDefault="00B40057" w:rsidP="00B4005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ADA7666" w14:textId="77777777" w:rsidR="00B40057" w:rsidRPr="00253622" w:rsidRDefault="00B40057" w:rsidP="00B40057">
            <w:pPr>
              <w:rPr>
                <w:sz w:val="22"/>
                <w:szCs w:val="22"/>
              </w:rPr>
            </w:pPr>
          </w:p>
        </w:tc>
      </w:tr>
      <w:tr w:rsidR="008A5A0A" w:rsidRPr="00253622" w14:paraId="37509289" w14:textId="77777777" w:rsidTr="008A5A0A">
        <w:tc>
          <w:tcPr>
            <w:tcW w:w="7668" w:type="dxa"/>
          </w:tcPr>
          <w:p w14:paraId="364D56FC" w14:textId="5A7DDE00" w:rsidR="008A5A0A" w:rsidRDefault="008A5A0A" w:rsidP="004D2D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Understanding - Text</w:t>
            </w:r>
          </w:p>
          <w:p w14:paraId="500ED278" w14:textId="527074CA" w:rsidR="008A5A0A" w:rsidRDefault="008A5A0A" w:rsidP="004D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</w:t>
            </w:r>
            <w:r w:rsidR="004D2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essay demonstrates good understanding of </w:t>
            </w:r>
            <w:r w:rsidRPr="008A5A0A">
              <w:rPr>
                <w:i/>
                <w:sz w:val="22"/>
                <w:szCs w:val="22"/>
              </w:rPr>
              <w:t>The Metamorphosis.</w:t>
            </w:r>
          </w:p>
          <w:p w14:paraId="0498AB9F" w14:textId="77777777" w:rsidR="008A5A0A" w:rsidRPr="00253622" w:rsidRDefault="008A5A0A" w:rsidP="008A5A0A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6FFC9467" w14:textId="77777777" w:rsidR="008A5A0A" w:rsidRPr="00253622" w:rsidRDefault="008A5A0A" w:rsidP="004D2D7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7D6229D" w14:textId="77777777" w:rsidR="008A5A0A" w:rsidRPr="00253622" w:rsidRDefault="008A5A0A" w:rsidP="004D2D7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CFAA9CA" w14:textId="77777777" w:rsidR="008A5A0A" w:rsidRPr="00253622" w:rsidRDefault="008A5A0A" w:rsidP="004D2D78">
            <w:pPr>
              <w:rPr>
                <w:sz w:val="22"/>
                <w:szCs w:val="22"/>
              </w:rPr>
            </w:pPr>
          </w:p>
        </w:tc>
      </w:tr>
      <w:tr w:rsidR="008A5A0A" w:rsidRPr="00253622" w14:paraId="4B8A8AB9" w14:textId="77777777" w:rsidTr="008A5A0A">
        <w:tc>
          <w:tcPr>
            <w:tcW w:w="7668" w:type="dxa"/>
          </w:tcPr>
          <w:p w14:paraId="7ADB2271" w14:textId="75F7880C" w:rsidR="008A5A0A" w:rsidRDefault="008A5A0A" w:rsidP="004D2D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Understanding - Theory</w:t>
            </w:r>
          </w:p>
          <w:p w14:paraId="43C54E6C" w14:textId="04231F32" w:rsidR="008A5A0A" w:rsidRPr="008A5A0A" w:rsidRDefault="008A5A0A" w:rsidP="004D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</w:t>
            </w:r>
            <w:r w:rsidR="004D2D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essay demonstrates good understanding and application of at least one school of literary criticism.</w:t>
            </w:r>
          </w:p>
          <w:p w14:paraId="035E6B5E" w14:textId="77777777" w:rsidR="008A5A0A" w:rsidRPr="00253622" w:rsidRDefault="008A5A0A" w:rsidP="004D2D78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14:paraId="5849985D" w14:textId="77777777" w:rsidR="008A5A0A" w:rsidRPr="00253622" w:rsidRDefault="008A5A0A" w:rsidP="004D2D78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A670FDD" w14:textId="77777777" w:rsidR="008A5A0A" w:rsidRPr="00253622" w:rsidRDefault="008A5A0A" w:rsidP="004D2D7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ED85039" w14:textId="77777777" w:rsidR="008A5A0A" w:rsidRPr="00253622" w:rsidRDefault="008A5A0A" w:rsidP="004D2D78">
            <w:pPr>
              <w:rPr>
                <w:sz w:val="22"/>
                <w:szCs w:val="22"/>
              </w:rPr>
            </w:pPr>
          </w:p>
        </w:tc>
      </w:tr>
    </w:tbl>
    <w:p w14:paraId="5A699527" w14:textId="77777777" w:rsidR="005775ED" w:rsidRDefault="005775ED" w:rsidP="005775ED">
      <w:pPr>
        <w:rPr>
          <w:sz w:val="22"/>
          <w:szCs w:val="22"/>
        </w:rPr>
      </w:pPr>
    </w:p>
    <w:p w14:paraId="53C2F309" w14:textId="77777777" w:rsidR="005775ED" w:rsidRDefault="005775ED" w:rsidP="005775ED">
      <w:pPr>
        <w:rPr>
          <w:sz w:val="22"/>
          <w:szCs w:val="22"/>
        </w:rPr>
      </w:pPr>
    </w:p>
    <w:p w14:paraId="3037A804" w14:textId="23D7FAE5" w:rsidR="00EB7D58" w:rsidRDefault="00EB7D58" w:rsidP="005775ED">
      <w:pPr>
        <w:rPr>
          <w:sz w:val="22"/>
          <w:szCs w:val="22"/>
        </w:rPr>
      </w:pPr>
      <w:r>
        <w:rPr>
          <w:sz w:val="22"/>
          <w:szCs w:val="22"/>
        </w:rPr>
        <w:t>Points ____</w:t>
      </w:r>
      <w:r w:rsidR="003252C2">
        <w:rPr>
          <w:sz w:val="22"/>
          <w:szCs w:val="22"/>
        </w:rPr>
        <w:t>_____________</w:t>
      </w:r>
      <w:r w:rsidR="008A5A0A">
        <w:rPr>
          <w:sz w:val="22"/>
          <w:szCs w:val="22"/>
        </w:rPr>
        <w:t>/25 x 4</w:t>
      </w:r>
      <w:r w:rsidR="003252C2">
        <w:rPr>
          <w:sz w:val="22"/>
          <w:szCs w:val="22"/>
        </w:rPr>
        <w:t xml:space="preserve">  + ___________</w:t>
      </w:r>
      <w:r>
        <w:rPr>
          <w:sz w:val="22"/>
          <w:szCs w:val="22"/>
        </w:rPr>
        <w:t>_ extra points for critical thinking and original ideas</w:t>
      </w:r>
      <w:r w:rsidR="008A5A0A">
        <w:rPr>
          <w:sz w:val="22"/>
          <w:szCs w:val="22"/>
        </w:rPr>
        <w:t xml:space="preserve"> = ___________________/100 TOTAL POINTS</w:t>
      </w:r>
    </w:p>
    <w:p w14:paraId="62358089" w14:textId="77777777" w:rsidR="00EB7D58" w:rsidRDefault="00EB7D58" w:rsidP="005775ED">
      <w:pPr>
        <w:rPr>
          <w:sz w:val="22"/>
          <w:szCs w:val="22"/>
        </w:rPr>
      </w:pPr>
    </w:p>
    <w:p w14:paraId="6416EDDB" w14:textId="77777777" w:rsidR="008A6239" w:rsidRDefault="008A6239" w:rsidP="005775ED">
      <w:pPr>
        <w:rPr>
          <w:sz w:val="22"/>
          <w:szCs w:val="22"/>
        </w:rPr>
      </w:pPr>
    </w:p>
    <w:p w14:paraId="66BA9245" w14:textId="77777777" w:rsidR="00F148E6" w:rsidRDefault="00F148E6" w:rsidP="005775ED">
      <w:pPr>
        <w:rPr>
          <w:sz w:val="22"/>
          <w:szCs w:val="22"/>
        </w:rPr>
      </w:pPr>
    </w:p>
    <w:p w14:paraId="1E8A48FF" w14:textId="77777777" w:rsidR="00F148E6" w:rsidRDefault="00F148E6" w:rsidP="005775ED">
      <w:pPr>
        <w:rPr>
          <w:sz w:val="22"/>
          <w:szCs w:val="22"/>
        </w:rPr>
      </w:pPr>
    </w:p>
    <w:p w14:paraId="68AFE799" w14:textId="77777777" w:rsidR="00861053" w:rsidRPr="00253622" w:rsidRDefault="00861053">
      <w:pPr>
        <w:rPr>
          <w:sz w:val="22"/>
          <w:szCs w:val="22"/>
        </w:rPr>
      </w:pPr>
    </w:p>
    <w:sectPr w:rsidR="00861053" w:rsidRPr="00253622" w:rsidSect="00861053">
      <w:pgSz w:w="15840" w:h="12240" w:orient="landscape"/>
      <w:pgMar w:top="630" w:right="144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E8A"/>
    <w:multiLevelType w:val="hybridMultilevel"/>
    <w:tmpl w:val="3E08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F02"/>
    <w:multiLevelType w:val="hybridMultilevel"/>
    <w:tmpl w:val="4E0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C222E"/>
    <w:multiLevelType w:val="hybridMultilevel"/>
    <w:tmpl w:val="C9EA9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3D94"/>
    <w:multiLevelType w:val="hybridMultilevel"/>
    <w:tmpl w:val="51524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F8"/>
    <w:rsid w:val="000E7B8D"/>
    <w:rsid w:val="00253622"/>
    <w:rsid w:val="00271BFF"/>
    <w:rsid w:val="002C70C8"/>
    <w:rsid w:val="00314CB9"/>
    <w:rsid w:val="003252C2"/>
    <w:rsid w:val="00335266"/>
    <w:rsid w:val="003C2D25"/>
    <w:rsid w:val="0040621F"/>
    <w:rsid w:val="004D2D78"/>
    <w:rsid w:val="005775ED"/>
    <w:rsid w:val="00595097"/>
    <w:rsid w:val="005A3BF8"/>
    <w:rsid w:val="00677AE5"/>
    <w:rsid w:val="006A1FF4"/>
    <w:rsid w:val="0077667B"/>
    <w:rsid w:val="00861053"/>
    <w:rsid w:val="0089091C"/>
    <w:rsid w:val="008A5A0A"/>
    <w:rsid w:val="008A6239"/>
    <w:rsid w:val="00AC1C89"/>
    <w:rsid w:val="00B40057"/>
    <w:rsid w:val="00B96BD4"/>
    <w:rsid w:val="00C05370"/>
    <w:rsid w:val="00DC4DD1"/>
    <w:rsid w:val="00E44C40"/>
    <w:rsid w:val="00EB7D58"/>
    <w:rsid w:val="00F148E6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58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8</cp:revision>
  <cp:lastPrinted>2015-01-12T14:41:00Z</cp:lastPrinted>
  <dcterms:created xsi:type="dcterms:W3CDTF">2015-01-12T14:31:00Z</dcterms:created>
  <dcterms:modified xsi:type="dcterms:W3CDTF">2015-01-12T14:46:00Z</dcterms:modified>
</cp:coreProperties>
</file>