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B8C6C" w14:textId="77777777" w:rsidR="001351CF" w:rsidRDefault="001351CF" w:rsidP="001351CF">
      <w:pPr>
        <w:jc w:val="center"/>
      </w:pPr>
      <w:r>
        <w:t>The Metamorphosis</w:t>
      </w:r>
    </w:p>
    <w:p w14:paraId="1226E946" w14:textId="77777777" w:rsidR="001351CF" w:rsidRDefault="001351CF" w:rsidP="001351CF">
      <w:pPr>
        <w:jc w:val="center"/>
      </w:pPr>
      <w:r>
        <w:t>Group Task #2: Human or Vermin?</w:t>
      </w:r>
    </w:p>
    <w:p w14:paraId="79CFD454" w14:textId="77777777" w:rsidR="001351CF" w:rsidRDefault="001351CF" w:rsidP="001351CF"/>
    <w:p w14:paraId="351199AC" w14:textId="77777777" w:rsidR="001351CF" w:rsidRPr="00F75944" w:rsidRDefault="001351CF" w:rsidP="001351CF">
      <w:pPr>
        <w:rPr>
          <w:sz w:val="48"/>
          <w:szCs w:val="48"/>
        </w:rPr>
      </w:pPr>
      <w:r>
        <w:rPr>
          <w:sz w:val="48"/>
          <w:szCs w:val="48"/>
        </w:rPr>
        <w:t>Human Traits</w:t>
      </w:r>
      <w:r w:rsidR="00B139DD">
        <w:rPr>
          <w:sz w:val="48"/>
          <w:szCs w:val="48"/>
        </w:rPr>
        <w:t xml:space="preserve"> – Group 1</w:t>
      </w:r>
    </w:p>
    <w:p w14:paraId="7F411866" w14:textId="77777777" w:rsidR="001351CF" w:rsidRDefault="001351CF" w:rsidP="001351CF"/>
    <w:p w14:paraId="7F51F4BE" w14:textId="77777777" w:rsidR="001351CF" w:rsidRDefault="001351CF" w:rsidP="001351CF">
      <w:r>
        <w:t xml:space="preserve">Read the following section from your own copy of Chapter 1 of </w:t>
      </w:r>
      <w:r w:rsidRPr="007E5240">
        <w:rPr>
          <w:i/>
        </w:rPr>
        <w:t>The Metamorphosis</w:t>
      </w:r>
      <w:r>
        <w:t xml:space="preserve"> by Franz Kafka.  Mark it up.  </w:t>
      </w:r>
      <w:r w:rsidR="00B139DD">
        <w:t>Look for evidence that Gregor is still human despite his transformation.</w:t>
      </w:r>
    </w:p>
    <w:p w14:paraId="06270840" w14:textId="77777777" w:rsidR="00B139DD" w:rsidRDefault="00B139DD" w:rsidP="001351CF"/>
    <w:p w14:paraId="22743008" w14:textId="05D23AC2" w:rsidR="00B139DD" w:rsidRDefault="00B139DD" w:rsidP="001351CF">
      <w:proofErr w:type="gramStart"/>
      <w:r>
        <w:t xml:space="preserve">Read page 1156 </w:t>
      </w:r>
      <w:r w:rsidR="000903E0">
        <w:t xml:space="preserve">through </w:t>
      </w:r>
      <w:r>
        <w:t>“</w:t>
      </w:r>
      <w:r w:rsidR="008E5BA9">
        <w:t>repress a smile at this thought</w:t>
      </w:r>
      <w:r>
        <w:t>”</w:t>
      </w:r>
      <w:r w:rsidR="008E5BA9">
        <w:t xml:space="preserve"> on page 1160</w:t>
      </w:r>
      <w:r>
        <w:t>.</w:t>
      </w:r>
      <w:proofErr w:type="gramEnd"/>
    </w:p>
    <w:p w14:paraId="248FC283" w14:textId="77777777" w:rsidR="008E5BA9" w:rsidRDefault="008E5BA9" w:rsidP="001351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75A70" w14:paraId="3991B6AE" w14:textId="77777777" w:rsidTr="00B75A70">
        <w:tc>
          <w:tcPr>
            <w:tcW w:w="2952" w:type="dxa"/>
          </w:tcPr>
          <w:p w14:paraId="2A466359" w14:textId="1BEB2C75" w:rsidR="00B75A70" w:rsidRDefault="00627A38" w:rsidP="001351CF">
            <w:r>
              <w:t>Page Number</w:t>
            </w:r>
          </w:p>
        </w:tc>
        <w:tc>
          <w:tcPr>
            <w:tcW w:w="2952" w:type="dxa"/>
          </w:tcPr>
          <w:p w14:paraId="695E1AA8" w14:textId="2815465E" w:rsidR="00B75A70" w:rsidRDefault="00627A38" w:rsidP="001351CF">
            <w:r>
              <w:t>Quotation</w:t>
            </w:r>
          </w:p>
        </w:tc>
        <w:tc>
          <w:tcPr>
            <w:tcW w:w="2952" w:type="dxa"/>
          </w:tcPr>
          <w:p w14:paraId="5A318A41" w14:textId="53395106" w:rsidR="00B75A70" w:rsidRDefault="00627A38" w:rsidP="001351CF">
            <w:r>
              <w:t>Analysis</w:t>
            </w:r>
          </w:p>
        </w:tc>
      </w:tr>
      <w:tr w:rsidR="00B75A70" w14:paraId="152B41C0" w14:textId="77777777" w:rsidTr="00B75A70">
        <w:tc>
          <w:tcPr>
            <w:tcW w:w="2952" w:type="dxa"/>
          </w:tcPr>
          <w:p w14:paraId="58E63AF4" w14:textId="77777777" w:rsidR="00B75A70" w:rsidRDefault="00B75A70" w:rsidP="001351CF"/>
          <w:p w14:paraId="13709270" w14:textId="77777777" w:rsidR="00627A38" w:rsidRDefault="00627A38" w:rsidP="001351CF"/>
          <w:p w14:paraId="60AE8676" w14:textId="77777777" w:rsidR="00627A38" w:rsidRDefault="00627A38" w:rsidP="001351CF"/>
          <w:p w14:paraId="22694A6A" w14:textId="77777777" w:rsidR="00627A38" w:rsidRDefault="00627A38" w:rsidP="001351CF"/>
          <w:p w14:paraId="3C588D6A" w14:textId="77777777" w:rsidR="00627A38" w:rsidRDefault="00627A38" w:rsidP="001351CF"/>
          <w:p w14:paraId="2C35EB3C" w14:textId="77777777" w:rsidR="00627A38" w:rsidRDefault="00627A38" w:rsidP="001351CF"/>
          <w:p w14:paraId="2B8E1A77" w14:textId="77777777" w:rsidR="00627A38" w:rsidRDefault="00627A38" w:rsidP="001351CF"/>
          <w:p w14:paraId="059A0D84" w14:textId="77777777" w:rsidR="00627A38" w:rsidRDefault="00627A38" w:rsidP="001351CF"/>
          <w:p w14:paraId="020542F8" w14:textId="77777777" w:rsidR="00627A38" w:rsidRDefault="00627A38" w:rsidP="001351CF"/>
          <w:p w14:paraId="1EE6D88C" w14:textId="77777777" w:rsidR="00627A38" w:rsidRDefault="00627A38" w:rsidP="001351CF"/>
          <w:p w14:paraId="190E2C09" w14:textId="77777777" w:rsidR="00627A38" w:rsidRDefault="00627A38" w:rsidP="001351CF"/>
          <w:p w14:paraId="4FBC1016" w14:textId="77777777" w:rsidR="00627A38" w:rsidRDefault="00627A38" w:rsidP="001351CF"/>
          <w:p w14:paraId="7CC20C62" w14:textId="77777777" w:rsidR="00627A38" w:rsidRDefault="00627A38" w:rsidP="001351CF"/>
          <w:p w14:paraId="3B61F720" w14:textId="77777777" w:rsidR="00627A38" w:rsidRDefault="00627A38" w:rsidP="001351CF"/>
          <w:p w14:paraId="38525347" w14:textId="77777777" w:rsidR="00627A38" w:rsidRDefault="00627A38" w:rsidP="001351CF"/>
          <w:p w14:paraId="49519DAA" w14:textId="77777777" w:rsidR="00627A38" w:rsidRDefault="00627A38" w:rsidP="001351CF"/>
          <w:p w14:paraId="5B1A588D" w14:textId="77777777" w:rsidR="00627A38" w:rsidRDefault="00627A38" w:rsidP="001351CF"/>
          <w:p w14:paraId="1CC3F23D" w14:textId="77777777" w:rsidR="00627A38" w:rsidRDefault="00627A38" w:rsidP="001351CF"/>
          <w:p w14:paraId="2430DFE9" w14:textId="77777777" w:rsidR="00627A38" w:rsidRDefault="00627A38" w:rsidP="001351CF"/>
          <w:p w14:paraId="020AA7A5" w14:textId="77777777" w:rsidR="00627A38" w:rsidRDefault="00627A38" w:rsidP="001351CF"/>
          <w:p w14:paraId="6DCE08AE" w14:textId="77777777" w:rsidR="00627A38" w:rsidRDefault="00627A38" w:rsidP="001351CF"/>
          <w:p w14:paraId="142FEDB5" w14:textId="77777777" w:rsidR="00627A38" w:rsidRDefault="00627A38" w:rsidP="001351CF"/>
          <w:p w14:paraId="0DBEF1ED" w14:textId="77777777" w:rsidR="00627A38" w:rsidRDefault="00627A38" w:rsidP="001351CF"/>
          <w:p w14:paraId="7153DB46" w14:textId="77777777" w:rsidR="00627A38" w:rsidRDefault="00627A38" w:rsidP="001351CF"/>
          <w:p w14:paraId="391005E4" w14:textId="77777777" w:rsidR="00627A38" w:rsidRDefault="00627A38" w:rsidP="001351CF"/>
          <w:p w14:paraId="36BEC03D" w14:textId="77777777" w:rsidR="00627A38" w:rsidRDefault="00627A38" w:rsidP="001351CF"/>
          <w:p w14:paraId="4EE1B7C8" w14:textId="77777777" w:rsidR="00627A38" w:rsidRDefault="00627A38" w:rsidP="001351CF"/>
          <w:p w14:paraId="44544268" w14:textId="77777777" w:rsidR="00627A38" w:rsidRDefault="00627A38" w:rsidP="001351CF"/>
          <w:p w14:paraId="6F8465F2" w14:textId="77777777" w:rsidR="00627A38" w:rsidRDefault="00627A38" w:rsidP="001351CF"/>
          <w:p w14:paraId="4547F0C5" w14:textId="77777777" w:rsidR="00627A38" w:rsidRDefault="00627A38" w:rsidP="001351CF"/>
          <w:p w14:paraId="73EC9925" w14:textId="77777777" w:rsidR="00627A38" w:rsidRDefault="00627A38" w:rsidP="001351CF"/>
          <w:p w14:paraId="261A0D99" w14:textId="77777777" w:rsidR="00627A38" w:rsidRDefault="00627A38" w:rsidP="001351CF"/>
        </w:tc>
        <w:tc>
          <w:tcPr>
            <w:tcW w:w="2952" w:type="dxa"/>
          </w:tcPr>
          <w:p w14:paraId="378629DC" w14:textId="77777777" w:rsidR="00B75A70" w:rsidRDefault="00B75A70" w:rsidP="001351CF"/>
          <w:p w14:paraId="31009EDC" w14:textId="77777777" w:rsidR="00B75A70" w:rsidRDefault="00B75A70" w:rsidP="001351CF"/>
          <w:p w14:paraId="7FDB31C3" w14:textId="77777777" w:rsidR="00B75A70" w:rsidRDefault="00B75A70" w:rsidP="001351CF"/>
          <w:p w14:paraId="17110FDC" w14:textId="77777777" w:rsidR="00B75A70" w:rsidRDefault="00B75A70" w:rsidP="001351CF"/>
          <w:p w14:paraId="049A34E1" w14:textId="77777777" w:rsidR="00B75A70" w:rsidRDefault="00B75A70" w:rsidP="001351CF"/>
          <w:p w14:paraId="2AEB59EE" w14:textId="77777777" w:rsidR="00B75A70" w:rsidRDefault="00B75A70" w:rsidP="001351CF"/>
          <w:p w14:paraId="21E5D029" w14:textId="77777777" w:rsidR="00B75A70" w:rsidRDefault="00B75A70" w:rsidP="001351CF"/>
          <w:p w14:paraId="086F806D" w14:textId="77777777" w:rsidR="00B75A70" w:rsidRDefault="00B75A70" w:rsidP="001351CF"/>
          <w:p w14:paraId="389E8CAC" w14:textId="77777777" w:rsidR="00B75A70" w:rsidRDefault="00B75A70" w:rsidP="001351CF"/>
          <w:p w14:paraId="3587695E" w14:textId="77777777" w:rsidR="00B75A70" w:rsidRDefault="00B75A70" w:rsidP="001351CF"/>
          <w:p w14:paraId="26E20E8C" w14:textId="77777777" w:rsidR="00B75A70" w:rsidRDefault="00B75A70" w:rsidP="001351CF"/>
          <w:p w14:paraId="4954CAB4" w14:textId="77777777" w:rsidR="00B75A70" w:rsidRDefault="00B75A70" w:rsidP="001351CF"/>
          <w:p w14:paraId="54F13DEC" w14:textId="77777777" w:rsidR="00B75A70" w:rsidRDefault="00B75A70" w:rsidP="001351CF"/>
          <w:p w14:paraId="45E15B1B" w14:textId="77777777" w:rsidR="00B75A70" w:rsidRDefault="00B75A70" w:rsidP="001351CF"/>
          <w:p w14:paraId="7170E283" w14:textId="77777777" w:rsidR="00B75A70" w:rsidRDefault="00B75A70" w:rsidP="001351CF"/>
          <w:p w14:paraId="12AEB547" w14:textId="77777777" w:rsidR="00B75A70" w:rsidRDefault="00B75A70" w:rsidP="001351CF"/>
          <w:p w14:paraId="536D17AB" w14:textId="77777777" w:rsidR="00B75A70" w:rsidRDefault="00B75A70" w:rsidP="001351CF"/>
          <w:p w14:paraId="1B31E1C7" w14:textId="77777777" w:rsidR="00B75A70" w:rsidRDefault="00B75A70" w:rsidP="001351CF"/>
          <w:p w14:paraId="63AF3CEC" w14:textId="77777777" w:rsidR="00B75A70" w:rsidRDefault="00B75A70" w:rsidP="001351CF"/>
          <w:p w14:paraId="54C11B53" w14:textId="77777777" w:rsidR="00B75A70" w:rsidRDefault="00B75A70" w:rsidP="001351CF"/>
          <w:p w14:paraId="0F422715" w14:textId="77777777" w:rsidR="00B75A70" w:rsidRDefault="00B75A70" w:rsidP="001351CF"/>
          <w:p w14:paraId="77E201A1" w14:textId="77777777" w:rsidR="00B75A70" w:rsidRDefault="00B75A70" w:rsidP="001351CF"/>
          <w:p w14:paraId="346575C0" w14:textId="77777777" w:rsidR="00B75A70" w:rsidRDefault="00B75A70" w:rsidP="001351CF"/>
          <w:p w14:paraId="50887EFF" w14:textId="77777777" w:rsidR="00B75A70" w:rsidRDefault="00B75A70" w:rsidP="001351CF"/>
        </w:tc>
        <w:tc>
          <w:tcPr>
            <w:tcW w:w="2952" w:type="dxa"/>
          </w:tcPr>
          <w:p w14:paraId="1F7CE35E" w14:textId="77777777" w:rsidR="00B75A70" w:rsidRDefault="00B75A70" w:rsidP="001351CF"/>
        </w:tc>
      </w:tr>
    </w:tbl>
    <w:p w14:paraId="60BE197D" w14:textId="77777777" w:rsidR="00627A38" w:rsidRDefault="00627A38" w:rsidP="00627A38">
      <w:pPr>
        <w:jc w:val="center"/>
      </w:pPr>
      <w:r>
        <w:lastRenderedPageBreak/>
        <w:t>The Metamorphosis</w:t>
      </w:r>
    </w:p>
    <w:p w14:paraId="77E4CBD0" w14:textId="77777777" w:rsidR="00627A38" w:rsidRDefault="00627A38" w:rsidP="00627A38">
      <w:pPr>
        <w:jc w:val="center"/>
      </w:pPr>
      <w:r>
        <w:t>Group Task #2: Human or Vermin?</w:t>
      </w:r>
    </w:p>
    <w:p w14:paraId="1F6BF0FC" w14:textId="77777777" w:rsidR="00627A38" w:rsidRDefault="00627A38" w:rsidP="00627A38"/>
    <w:p w14:paraId="0B08C84B" w14:textId="5025CBA6" w:rsidR="00627A38" w:rsidRPr="00F75944" w:rsidRDefault="00627A38" w:rsidP="00627A38">
      <w:pPr>
        <w:rPr>
          <w:sz w:val="48"/>
          <w:szCs w:val="48"/>
        </w:rPr>
      </w:pPr>
      <w:r>
        <w:rPr>
          <w:sz w:val="48"/>
          <w:szCs w:val="48"/>
        </w:rPr>
        <w:t>Vermin Traits – Group 2</w:t>
      </w:r>
    </w:p>
    <w:p w14:paraId="6AF8A96E" w14:textId="77777777" w:rsidR="00627A38" w:rsidRDefault="00627A38" w:rsidP="00627A38"/>
    <w:p w14:paraId="6088C60A" w14:textId="50A72440" w:rsidR="00627A38" w:rsidRDefault="00627A38" w:rsidP="00627A38">
      <w:r>
        <w:t xml:space="preserve">Read the following section from your own copy of Chapter 1 of </w:t>
      </w:r>
      <w:r w:rsidRPr="007E5240">
        <w:rPr>
          <w:i/>
        </w:rPr>
        <w:t>The Metamorphosis</w:t>
      </w:r>
      <w:r>
        <w:t xml:space="preserve"> by Franz Kafka.  Mark it up.  Look for</w:t>
      </w:r>
      <w:r w:rsidR="000903E0">
        <w:t xml:space="preserve"> evidence that Gregor has indeed become a vermin.</w:t>
      </w:r>
    </w:p>
    <w:p w14:paraId="7A2248D1" w14:textId="77777777" w:rsidR="00627A38" w:rsidRDefault="00627A38" w:rsidP="00627A38"/>
    <w:p w14:paraId="10507C4E" w14:textId="379A930A" w:rsidR="00627A38" w:rsidRDefault="000903E0" w:rsidP="00627A38">
      <w:proofErr w:type="gramStart"/>
      <w:r>
        <w:t xml:space="preserve">Read page 1156 through </w:t>
      </w:r>
      <w:bookmarkStart w:id="0" w:name="_GoBack"/>
      <w:bookmarkEnd w:id="0"/>
      <w:r w:rsidR="00627A38">
        <w:t>“repress a smile at this thought” on page 1160.</w:t>
      </w:r>
      <w:proofErr w:type="gramEnd"/>
    </w:p>
    <w:p w14:paraId="7ABD71E8" w14:textId="77777777" w:rsidR="00627A38" w:rsidRDefault="00627A38" w:rsidP="00627A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27A38" w14:paraId="051DA9A1" w14:textId="77777777" w:rsidTr="00627A38">
        <w:tc>
          <w:tcPr>
            <w:tcW w:w="2952" w:type="dxa"/>
          </w:tcPr>
          <w:p w14:paraId="50C7CC9D" w14:textId="77777777" w:rsidR="00627A38" w:rsidRDefault="00627A38" w:rsidP="00627A38">
            <w:r>
              <w:t>Page Number</w:t>
            </w:r>
          </w:p>
        </w:tc>
        <w:tc>
          <w:tcPr>
            <w:tcW w:w="2952" w:type="dxa"/>
          </w:tcPr>
          <w:p w14:paraId="1C017C47" w14:textId="77777777" w:rsidR="00627A38" w:rsidRDefault="00627A38" w:rsidP="00627A38">
            <w:r>
              <w:t>Quotation</w:t>
            </w:r>
          </w:p>
        </w:tc>
        <w:tc>
          <w:tcPr>
            <w:tcW w:w="2952" w:type="dxa"/>
          </w:tcPr>
          <w:p w14:paraId="00097016" w14:textId="77777777" w:rsidR="00627A38" w:rsidRDefault="00627A38" w:rsidP="00627A38">
            <w:r>
              <w:t>Analysis</w:t>
            </w:r>
          </w:p>
        </w:tc>
      </w:tr>
      <w:tr w:rsidR="00627A38" w14:paraId="3D698166" w14:textId="77777777" w:rsidTr="00627A38">
        <w:tc>
          <w:tcPr>
            <w:tcW w:w="2952" w:type="dxa"/>
          </w:tcPr>
          <w:p w14:paraId="5E012A5A" w14:textId="77777777" w:rsidR="00627A38" w:rsidRDefault="00627A38" w:rsidP="00627A38"/>
          <w:p w14:paraId="6DC2B446" w14:textId="77777777" w:rsidR="00627A38" w:rsidRDefault="00627A38" w:rsidP="00627A38"/>
          <w:p w14:paraId="618AD98A" w14:textId="77777777" w:rsidR="00627A38" w:rsidRDefault="00627A38" w:rsidP="00627A38"/>
          <w:p w14:paraId="26C86391" w14:textId="77777777" w:rsidR="00627A38" w:rsidRDefault="00627A38" w:rsidP="00627A38"/>
          <w:p w14:paraId="70A082BF" w14:textId="77777777" w:rsidR="00627A38" w:rsidRDefault="00627A38" w:rsidP="00627A38"/>
          <w:p w14:paraId="58C4C7C1" w14:textId="77777777" w:rsidR="00627A38" w:rsidRDefault="00627A38" w:rsidP="00627A38"/>
          <w:p w14:paraId="10302663" w14:textId="77777777" w:rsidR="00627A38" w:rsidRDefault="00627A38" w:rsidP="00627A38"/>
          <w:p w14:paraId="223D4D54" w14:textId="77777777" w:rsidR="00627A38" w:rsidRDefault="00627A38" w:rsidP="00627A38"/>
          <w:p w14:paraId="24CC4D2F" w14:textId="77777777" w:rsidR="00627A38" w:rsidRDefault="00627A38" w:rsidP="00627A38"/>
          <w:p w14:paraId="4CB9CA5B" w14:textId="77777777" w:rsidR="00627A38" w:rsidRDefault="00627A38" w:rsidP="00627A38"/>
          <w:p w14:paraId="0E94ED70" w14:textId="77777777" w:rsidR="00627A38" w:rsidRDefault="00627A38" w:rsidP="00627A38"/>
          <w:p w14:paraId="02659624" w14:textId="77777777" w:rsidR="00627A38" w:rsidRDefault="00627A38" w:rsidP="00627A38"/>
          <w:p w14:paraId="0E3D9C40" w14:textId="77777777" w:rsidR="00627A38" w:rsidRDefault="00627A38" w:rsidP="00627A38"/>
          <w:p w14:paraId="6CA00D6E" w14:textId="77777777" w:rsidR="00627A38" w:rsidRDefault="00627A38" w:rsidP="00627A38"/>
          <w:p w14:paraId="53301F0F" w14:textId="77777777" w:rsidR="00627A38" w:rsidRDefault="00627A38" w:rsidP="00627A38"/>
          <w:p w14:paraId="78246414" w14:textId="77777777" w:rsidR="00627A38" w:rsidRDefault="00627A38" w:rsidP="00627A38"/>
          <w:p w14:paraId="2720471B" w14:textId="77777777" w:rsidR="00627A38" w:rsidRDefault="00627A38" w:rsidP="00627A38"/>
          <w:p w14:paraId="1C54A9C2" w14:textId="77777777" w:rsidR="00627A38" w:rsidRDefault="00627A38" w:rsidP="00627A38"/>
          <w:p w14:paraId="77012DDF" w14:textId="77777777" w:rsidR="00627A38" w:rsidRDefault="00627A38" w:rsidP="00627A38"/>
          <w:p w14:paraId="0349BF46" w14:textId="77777777" w:rsidR="00627A38" w:rsidRDefault="00627A38" w:rsidP="00627A38"/>
          <w:p w14:paraId="3F3B8C43" w14:textId="77777777" w:rsidR="00627A38" w:rsidRDefault="00627A38" w:rsidP="00627A38"/>
          <w:p w14:paraId="6A80CA25" w14:textId="77777777" w:rsidR="00627A38" w:rsidRDefault="00627A38" w:rsidP="00627A38"/>
          <w:p w14:paraId="69D7DC2F" w14:textId="77777777" w:rsidR="00627A38" w:rsidRDefault="00627A38" w:rsidP="00627A38"/>
          <w:p w14:paraId="1926E2C0" w14:textId="77777777" w:rsidR="00627A38" w:rsidRDefault="00627A38" w:rsidP="00627A38"/>
          <w:p w14:paraId="03D593E7" w14:textId="77777777" w:rsidR="00627A38" w:rsidRDefault="00627A38" w:rsidP="00627A38"/>
          <w:p w14:paraId="3397C894" w14:textId="77777777" w:rsidR="00627A38" w:rsidRDefault="00627A38" w:rsidP="00627A38"/>
          <w:p w14:paraId="60F6B06D" w14:textId="77777777" w:rsidR="00627A38" w:rsidRDefault="00627A38" w:rsidP="00627A38"/>
          <w:p w14:paraId="72DB3D8E" w14:textId="77777777" w:rsidR="00627A38" w:rsidRDefault="00627A38" w:rsidP="00627A38"/>
          <w:p w14:paraId="5FD5695E" w14:textId="77777777" w:rsidR="00627A38" w:rsidRDefault="00627A38" w:rsidP="00627A38"/>
          <w:p w14:paraId="193833DC" w14:textId="77777777" w:rsidR="00627A38" w:rsidRDefault="00627A38" w:rsidP="00627A38"/>
          <w:p w14:paraId="1C2A4A4D" w14:textId="77777777" w:rsidR="00627A38" w:rsidRDefault="00627A38" w:rsidP="00627A38"/>
          <w:p w14:paraId="1D713B79" w14:textId="77777777" w:rsidR="00627A38" w:rsidRDefault="00627A38" w:rsidP="00627A38"/>
        </w:tc>
        <w:tc>
          <w:tcPr>
            <w:tcW w:w="2952" w:type="dxa"/>
          </w:tcPr>
          <w:p w14:paraId="1C036015" w14:textId="77777777" w:rsidR="00627A38" w:rsidRDefault="00627A38" w:rsidP="00627A38"/>
          <w:p w14:paraId="4889D846" w14:textId="77777777" w:rsidR="00627A38" w:rsidRDefault="00627A38" w:rsidP="00627A38"/>
          <w:p w14:paraId="6B3ADCAE" w14:textId="77777777" w:rsidR="00627A38" w:rsidRDefault="00627A38" w:rsidP="00627A38"/>
          <w:p w14:paraId="4C30E497" w14:textId="77777777" w:rsidR="00627A38" w:rsidRDefault="00627A38" w:rsidP="00627A38"/>
          <w:p w14:paraId="0ABE458F" w14:textId="77777777" w:rsidR="00627A38" w:rsidRDefault="00627A38" w:rsidP="00627A38"/>
          <w:p w14:paraId="407F241D" w14:textId="77777777" w:rsidR="00627A38" w:rsidRDefault="00627A38" w:rsidP="00627A38"/>
          <w:p w14:paraId="689949F8" w14:textId="77777777" w:rsidR="00627A38" w:rsidRDefault="00627A38" w:rsidP="00627A38"/>
          <w:p w14:paraId="5BB79C56" w14:textId="77777777" w:rsidR="00627A38" w:rsidRDefault="00627A38" w:rsidP="00627A38"/>
          <w:p w14:paraId="2DF58901" w14:textId="77777777" w:rsidR="00627A38" w:rsidRDefault="00627A38" w:rsidP="00627A38"/>
          <w:p w14:paraId="3F95A535" w14:textId="77777777" w:rsidR="00627A38" w:rsidRDefault="00627A38" w:rsidP="00627A38"/>
          <w:p w14:paraId="6AEFC4C8" w14:textId="77777777" w:rsidR="00627A38" w:rsidRDefault="00627A38" w:rsidP="00627A38"/>
          <w:p w14:paraId="0B5D2764" w14:textId="77777777" w:rsidR="00627A38" w:rsidRDefault="00627A38" w:rsidP="00627A38"/>
          <w:p w14:paraId="0FBCEF30" w14:textId="77777777" w:rsidR="00627A38" w:rsidRDefault="00627A38" w:rsidP="00627A38"/>
          <w:p w14:paraId="5E30BF54" w14:textId="77777777" w:rsidR="00627A38" w:rsidRDefault="00627A38" w:rsidP="00627A38"/>
          <w:p w14:paraId="0F28F0E1" w14:textId="77777777" w:rsidR="00627A38" w:rsidRDefault="00627A38" w:rsidP="00627A38"/>
          <w:p w14:paraId="30ADA8C7" w14:textId="77777777" w:rsidR="00627A38" w:rsidRDefault="00627A38" w:rsidP="00627A38"/>
          <w:p w14:paraId="1130A73F" w14:textId="77777777" w:rsidR="00627A38" w:rsidRDefault="00627A38" w:rsidP="00627A38"/>
          <w:p w14:paraId="128CE445" w14:textId="77777777" w:rsidR="00627A38" w:rsidRDefault="00627A38" w:rsidP="00627A38"/>
          <w:p w14:paraId="421DF060" w14:textId="77777777" w:rsidR="00627A38" w:rsidRDefault="00627A38" w:rsidP="00627A38"/>
          <w:p w14:paraId="119B6D64" w14:textId="77777777" w:rsidR="00627A38" w:rsidRDefault="00627A38" w:rsidP="00627A38"/>
          <w:p w14:paraId="12C058FE" w14:textId="77777777" w:rsidR="00627A38" w:rsidRDefault="00627A38" w:rsidP="00627A38"/>
          <w:p w14:paraId="7822BC92" w14:textId="77777777" w:rsidR="00627A38" w:rsidRDefault="00627A38" w:rsidP="00627A38"/>
          <w:p w14:paraId="67A924FF" w14:textId="77777777" w:rsidR="00627A38" w:rsidRDefault="00627A38" w:rsidP="00627A38"/>
          <w:p w14:paraId="5EFD437F" w14:textId="77777777" w:rsidR="00627A38" w:rsidRDefault="00627A38" w:rsidP="00627A38"/>
        </w:tc>
        <w:tc>
          <w:tcPr>
            <w:tcW w:w="2952" w:type="dxa"/>
          </w:tcPr>
          <w:p w14:paraId="35133874" w14:textId="77777777" w:rsidR="00627A38" w:rsidRDefault="00627A38" w:rsidP="00627A38"/>
        </w:tc>
      </w:tr>
    </w:tbl>
    <w:p w14:paraId="1395F5EE" w14:textId="77777777" w:rsidR="00627A38" w:rsidRDefault="00627A38" w:rsidP="00627A38">
      <w:pPr>
        <w:jc w:val="center"/>
      </w:pPr>
      <w:r>
        <w:t>The Metamorphosis</w:t>
      </w:r>
    </w:p>
    <w:p w14:paraId="7B08770F" w14:textId="77777777" w:rsidR="00627A38" w:rsidRDefault="00627A38" w:rsidP="00627A38">
      <w:pPr>
        <w:jc w:val="center"/>
      </w:pPr>
      <w:r>
        <w:t>Group Task #2: Human or Vermin?</w:t>
      </w:r>
    </w:p>
    <w:p w14:paraId="0ECC8538" w14:textId="77777777" w:rsidR="00627A38" w:rsidRDefault="00627A38" w:rsidP="00627A38"/>
    <w:p w14:paraId="571F781B" w14:textId="5BA369F7" w:rsidR="00627A38" w:rsidRPr="00F75944" w:rsidRDefault="00627A38" w:rsidP="00627A38">
      <w:pPr>
        <w:rPr>
          <w:sz w:val="48"/>
          <w:szCs w:val="48"/>
        </w:rPr>
      </w:pPr>
      <w:r>
        <w:rPr>
          <w:sz w:val="48"/>
          <w:szCs w:val="48"/>
        </w:rPr>
        <w:t>Human Traits – Group 3</w:t>
      </w:r>
    </w:p>
    <w:p w14:paraId="6D4F7793" w14:textId="77777777" w:rsidR="00627A38" w:rsidRDefault="00627A38" w:rsidP="00627A38"/>
    <w:p w14:paraId="1CAB4574" w14:textId="77777777" w:rsidR="00627A38" w:rsidRDefault="00627A38" w:rsidP="00627A38">
      <w:r>
        <w:t xml:space="preserve">Read the following section from your own copy of Chapter 1 of </w:t>
      </w:r>
      <w:r w:rsidRPr="007E5240">
        <w:rPr>
          <w:i/>
        </w:rPr>
        <w:t>The Metamorphosis</w:t>
      </w:r>
      <w:r>
        <w:t xml:space="preserve"> by Franz Kafka.  Mark it up.  Look for evidence that Gregor is still human despite his transformation.</w:t>
      </w:r>
    </w:p>
    <w:p w14:paraId="71944123" w14:textId="77777777" w:rsidR="00627A38" w:rsidRDefault="00627A38" w:rsidP="00627A38"/>
    <w:p w14:paraId="5F93DF4A" w14:textId="745745FE" w:rsidR="00627A38" w:rsidRDefault="00627A38" w:rsidP="00627A38">
      <w:r>
        <w:t>Read page 1160 “He was already so far along” through “sobbed with heaves of his powerful chest” on page 1164.</w:t>
      </w:r>
    </w:p>
    <w:p w14:paraId="46E9F239" w14:textId="77777777" w:rsidR="00627A38" w:rsidRDefault="00627A38" w:rsidP="00627A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27A38" w14:paraId="4D72E45A" w14:textId="77777777" w:rsidTr="00627A38">
        <w:tc>
          <w:tcPr>
            <w:tcW w:w="2952" w:type="dxa"/>
          </w:tcPr>
          <w:p w14:paraId="17FE5478" w14:textId="77777777" w:rsidR="00627A38" w:rsidRDefault="00627A38" w:rsidP="00627A38">
            <w:r>
              <w:t>Page Number</w:t>
            </w:r>
          </w:p>
        </w:tc>
        <w:tc>
          <w:tcPr>
            <w:tcW w:w="2952" w:type="dxa"/>
          </w:tcPr>
          <w:p w14:paraId="12FB3851" w14:textId="77777777" w:rsidR="00627A38" w:rsidRDefault="00627A38" w:rsidP="00627A38">
            <w:r>
              <w:t>Quotation</w:t>
            </w:r>
          </w:p>
        </w:tc>
        <w:tc>
          <w:tcPr>
            <w:tcW w:w="2952" w:type="dxa"/>
          </w:tcPr>
          <w:p w14:paraId="4AAC4228" w14:textId="77777777" w:rsidR="00627A38" w:rsidRDefault="00627A38" w:rsidP="00627A38">
            <w:r>
              <w:t>Analysis</w:t>
            </w:r>
          </w:p>
        </w:tc>
      </w:tr>
      <w:tr w:rsidR="00627A38" w14:paraId="3F633843" w14:textId="77777777" w:rsidTr="00627A38">
        <w:tc>
          <w:tcPr>
            <w:tcW w:w="2952" w:type="dxa"/>
          </w:tcPr>
          <w:p w14:paraId="4BAF3925" w14:textId="77777777" w:rsidR="00627A38" w:rsidRDefault="00627A38" w:rsidP="00627A38"/>
          <w:p w14:paraId="1C30223A" w14:textId="77777777" w:rsidR="00627A38" w:rsidRDefault="00627A38" w:rsidP="00627A38"/>
          <w:p w14:paraId="7D9DC01E" w14:textId="77777777" w:rsidR="00627A38" w:rsidRDefault="00627A38" w:rsidP="00627A38"/>
          <w:p w14:paraId="27E02FD1" w14:textId="77777777" w:rsidR="00627A38" w:rsidRDefault="00627A38" w:rsidP="00627A38"/>
          <w:p w14:paraId="5E973493" w14:textId="77777777" w:rsidR="00627A38" w:rsidRDefault="00627A38" w:rsidP="00627A38"/>
          <w:p w14:paraId="69C8C876" w14:textId="77777777" w:rsidR="00627A38" w:rsidRDefault="00627A38" w:rsidP="00627A38"/>
          <w:p w14:paraId="56BF47A2" w14:textId="77777777" w:rsidR="00627A38" w:rsidRDefault="00627A38" w:rsidP="00627A38"/>
          <w:p w14:paraId="032BF9DB" w14:textId="77777777" w:rsidR="00627A38" w:rsidRDefault="00627A38" w:rsidP="00627A38"/>
          <w:p w14:paraId="491CFE88" w14:textId="77777777" w:rsidR="00627A38" w:rsidRDefault="00627A38" w:rsidP="00627A38"/>
          <w:p w14:paraId="785D752E" w14:textId="77777777" w:rsidR="00627A38" w:rsidRDefault="00627A38" w:rsidP="00627A38"/>
          <w:p w14:paraId="34656B62" w14:textId="77777777" w:rsidR="00627A38" w:rsidRDefault="00627A38" w:rsidP="00627A38"/>
          <w:p w14:paraId="31D56A3D" w14:textId="77777777" w:rsidR="00627A38" w:rsidRDefault="00627A38" w:rsidP="00627A38"/>
          <w:p w14:paraId="6359859E" w14:textId="77777777" w:rsidR="00627A38" w:rsidRDefault="00627A38" w:rsidP="00627A38"/>
          <w:p w14:paraId="7C67E7F8" w14:textId="77777777" w:rsidR="00627A38" w:rsidRDefault="00627A38" w:rsidP="00627A38"/>
          <w:p w14:paraId="393B12AD" w14:textId="77777777" w:rsidR="00627A38" w:rsidRDefault="00627A38" w:rsidP="00627A38"/>
          <w:p w14:paraId="2A483ACF" w14:textId="77777777" w:rsidR="00627A38" w:rsidRDefault="00627A38" w:rsidP="00627A38"/>
          <w:p w14:paraId="3004E760" w14:textId="77777777" w:rsidR="00627A38" w:rsidRDefault="00627A38" w:rsidP="00627A38"/>
          <w:p w14:paraId="472D0EFD" w14:textId="77777777" w:rsidR="00627A38" w:rsidRDefault="00627A38" w:rsidP="00627A38"/>
          <w:p w14:paraId="26A4D3D5" w14:textId="77777777" w:rsidR="00627A38" w:rsidRDefault="00627A38" w:rsidP="00627A38"/>
          <w:p w14:paraId="1C5F56A4" w14:textId="77777777" w:rsidR="00627A38" w:rsidRDefault="00627A38" w:rsidP="00627A38"/>
          <w:p w14:paraId="108B9744" w14:textId="77777777" w:rsidR="00627A38" w:rsidRDefault="00627A38" w:rsidP="00627A38"/>
          <w:p w14:paraId="5636BC55" w14:textId="77777777" w:rsidR="00627A38" w:rsidRDefault="00627A38" w:rsidP="00627A38"/>
          <w:p w14:paraId="0CE3DE4D" w14:textId="77777777" w:rsidR="00627A38" w:rsidRDefault="00627A38" w:rsidP="00627A38"/>
          <w:p w14:paraId="1CD3E626" w14:textId="77777777" w:rsidR="00627A38" w:rsidRDefault="00627A38" w:rsidP="00627A38"/>
          <w:p w14:paraId="0830FFCC" w14:textId="77777777" w:rsidR="00627A38" w:rsidRDefault="00627A38" w:rsidP="00627A38"/>
          <w:p w14:paraId="5AD1ED3B" w14:textId="77777777" w:rsidR="00627A38" w:rsidRDefault="00627A38" w:rsidP="00627A38"/>
          <w:p w14:paraId="4286CC25" w14:textId="77777777" w:rsidR="00627A38" w:rsidRDefault="00627A38" w:rsidP="00627A38"/>
          <w:p w14:paraId="42FBB409" w14:textId="77777777" w:rsidR="00627A38" w:rsidRDefault="00627A38" w:rsidP="00627A38"/>
          <w:p w14:paraId="4D36A412" w14:textId="77777777" w:rsidR="00627A38" w:rsidRDefault="00627A38" w:rsidP="00627A38"/>
          <w:p w14:paraId="44412878" w14:textId="77777777" w:rsidR="00627A38" w:rsidRDefault="00627A38" w:rsidP="00627A38"/>
        </w:tc>
        <w:tc>
          <w:tcPr>
            <w:tcW w:w="2952" w:type="dxa"/>
          </w:tcPr>
          <w:p w14:paraId="12BA6CF2" w14:textId="77777777" w:rsidR="00627A38" w:rsidRDefault="00627A38" w:rsidP="00627A38"/>
          <w:p w14:paraId="14F2423B" w14:textId="77777777" w:rsidR="00627A38" w:rsidRDefault="00627A38" w:rsidP="00627A38"/>
          <w:p w14:paraId="2CE37B65" w14:textId="77777777" w:rsidR="00627A38" w:rsidRDefault="00627A38" w:rsidP="00627A38"/>
          <w:p w14:paraId="2E01A0BE" w14:textId="77777777" w:rsidR="00627A38" w:rsidRDefault="00627A38" w:rsidP="00627A38"/>
          <w:p w14:paraId="0F8064B4" w14:textId="77777777" w:rsidR="00627A38" w:rsidRDefault="00627A38" w:rsidP="00627A38"/>
          <w:p w14:paraId="4BA41266" w14:textId="77777777" w:rsidR="00627A38" w:rsidRDefault="00627A38" w:rsidP="00627A38"/>
          <w:p w14:paraId="7062B80E" w14:textId="77777777" w:rsidR="00627A38" w:rsidRDefault="00627A38" w:rsidP="00627A38"/>
          <w:p w14:paraId="163BEB99" w14:textId="77777777" w:rsidR="00627A38" w:rsidRDefault="00627A38" w:rsidP="00627A38"/>
          <w:p w14:paraId="13C9FF76" w14:textId="77777777" w:rsidR="00627A38" w:rsidRDefault="00627A38" w:rsidP="00627A38"/>
          <w:p w14:paraId="475A1228" w14:textId="77777777" w:rsidR="00627A38" w:rsidRDefault="00627A38" w:rsidP="00627A38"/>
          <w:p w14:paraId="65775C86" w14:textId="77777777" w:rsidR="00627A38" w:rsidRDefault="00627A38" w:rsidP="00627A38"/>
          <w:p w14:paraId="2F257246" w14:textId="77777777" w:rsidR="00627A38" w:rsidRDefault="00627A38" w:rsidP="00627A38"/>
          <w:p w14:paraId="4A9DA8FE" w14:textId="77777777" w:rsidR="00627A38" w:rsidRDefault="00627A38" w:rsidP="00627A38"/>
          <w:p w14:paraId="1D68EFA4" w14:textId="77777777" w:rsidR="00627A38" w:rsidRDefault="00627A38" w:rsidP="00627A38"/>
          <w:p w14:paraId="5DBE3879" w14:textId="77777777" w:rsidR="00627A38" w:rsidRDefault="00627A38" w:rsidP="00627A38"/>
          <w:p w14:paraId="65896840" w14:textId="77777777" w:rsidR="00627A38" w:rsidRDefault="00627A38" w:rsidP="00627A38"/>
          <w:p w14:paraId="63714779" w14:textId="77777777" w:rsidR="00627A38" w:rsidRDefault="00627A38" w:rsidP="00627A38"/>
          <w:p w14:paraId="0BCFE033" w14:textId="77777777" w:rsidR="00627A38" w:rsidRDefault="00627A38" w:rsidP="00627A38"/>
          <w:p w14:paraId="40D8C5F1" w14:textId="77777777" w:rsidR="00627A38" w:rsidRDefault="00627A38" w:rsidP="00627A38"/>
          <w:p w14:paraId="572E77FB" w14:textId="77777777" w:rsidR="00627A38" w:rsidRDefault="00627A38" w:rsidP="00627A38"/>
          <w:p w14:paraId="2CBDB253" w14:textId="77777777" w:rsidR="00627A38" w:rsidRDefault="00627A38" w:rsidP="00627A38"/>
          <w:p w14:paraId="046EE157" w14:textId="77777777" w:rsidR="00627A38" w:rsidRDefault="00627A38" w:rsidP="00627A38"/>
          <w:p w14:paraId="2CC76926" w14:textId="77777777" w:rsidR="00627A38" w:rsidRDefault="00627A38" w:rsidP="00627A38"/>
          <w:p w14:paraId="7919A686" w14:textId="77777777" w:rsidR="00627A38" w:rsidRDefault="00627A38" w:rsidP="00627A38"/>
        </w:tc>
        <w:tc>
          <w:tcPr>
            <w:tcW w:w="2952" w:type="dxa"/>
          </w:tcPr>
          <w:p w14:paraId="68166D12" w14:textId="77777777" w:rsidR="00627A38" w:rsidRDefault="00627A38" w:rsidP="00627A38"/>
        </w:tc>
      </w:tr>
    </w:tbl>
    <w:p w14:paraId="0943A175" w14:textId="77777777" w:rsidR="000903E0" w:rsidRDefault="000903E0" w:rsidP="00627A38">
      <w:pPr>
        <w:jc w:val="center"/>
      </w:pPr>
    </w:p>
    <w:p w14:paraId="5C722B52" w14:textId="77777777" w:rsidR="00627A38" w:rsidRDefault="00627A38" w:rsidP="00627A38">
      <w:pPr>
        <w:jc w:val="center"/>
      </w:pPr>
      <w:r>
        <w:t>The Metamorphosis</w:t>
      </w:r>
    </w:p>
    <w:p w14:paraId="22F4BF7C" w14:textId="77777777" w:rsidR="00627A38" w:rsidRDefault="00627A38" w:rsidP="00627A38">
      <w:pPr>
        <w:jc w:val="center"/>
      </w:pPr>
      <w:r>
        <w:t>Group Task #2: Human or Vermin?</w:t>
      </w:r>
    </w:p>
    <w:p w14:paraId="2262B198" w14:textId="77777777" w:rsidR="00627A38" w:rsidRDefault="00627A38" w:rsidP="00627A38"/>
    <w:p w14:paraId="3F43DAE0" w14:textId="6EEDBF5D" w:rsidR="00627A38" w:rsidRPr="00F75944" w:rsidRDefault="00627A38" w:rsidP="00627A38">
      <w:pPr>
        <w:rPr>
          <w:sz w:val="48"/>
          <w:szCs w:val="48"/>
        </w:rPr>
      </w:pPr>
      <w:r>
        <w:rPr>
          <w:sz w:val="48"/>
          <w:szCs w:val="48"/>
        </w:rPr>
        <w:t>Vermin Traits – Group 4</w:t>
      </w:r>
    </w:p>
    <w:p w14:paraId="2930A83B" w14:textId="77777777" w:rsidR="00627A38" w:rsidRDefault="00627A38" w:rsidP="00627A38"/>
    <w:p w14:paraId="4AB2A5A4" w14:textId="15B5B45A" w:rsidR="00627A38" w:rsidRDefault="00627A38" w:rsidP="00627A38">
      <w:r>
        <w:t xml:space="preserve">Read the following section from your own copy of Chapter 1 of </w:t>
      </w:r>
      <w:r w:rsidRPr="007E5240">
        <w:rPr>
          <w:i/>
        </w:rPr>
        <w:t>The Metamorphosis</w:t>
      </w:r>
      <w:r>
        <w:t xml:space="preserve"> by Franz Kafka.  Mark it up. </w:t>
      </w:r>
      <w:r w:rsidR="000903E0">
        <w:t xml:space="preserve"> Look for evidence that Gregor has indeed become a vermin.</w:t>
      </w:r>
    </w:p>
    <w:p w14:paraId="428965FC" w14:textId="77777777" w:rsidR="00627A38" w:rsidRDefault="00627A38" w:rsidP="00627A38"/>
    <w:p w14:paraId="4E7FE550" w14:textId="77777777" w:rsidR="00627A38" w:rsidRDefault="00627A38" w:rsidP="00627A38">
      <w:r>
        <w:t>Read page 1160 “He was already so far along” through “sobbed with heaves of his powerful chest” on page 1164.</w:t>
      </w:r>
    </w:p>
    <w:p w14:paraId="090174D9" w14:textId="77777777" w:rsidR="00627A38" w:rsidRDefault="00627A38" w:rsidP="00627A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27A38" w14:paraId="28BB004C" w14:textId="77777777" w:rsidTr="00627A38">
        <w:tc>
          <w:tcPr>
            <w:tcW w:w="2952" w:type="dxa"/>
          </w:tcPr>
          <w:p w14:paraId="17EC502C" w14:textId="77777777" w:rsidR="00627A38" w:rsidRDefault="00627A38" w:rsidP="00627A38">
            <w:r>
              <w:t>Page Number</w:t>
            </w:r>
          </w:p>
        </w:tc>
        <w:tc>
          <w:tcPr>
            <w:tcW w:w="2952" w:type="dxa"/>
          </w:tcPr>
          <w:p w14:paraId="5FCC6952" w14:textId="77777777" w:rsidR="00627A38" w:rsidRDefault="00627A38" w:rsidP="00627A38">
            <w:r>
              <w:t>Quotation</w:t>
            </w:r>
          </w:p>
        </w:tc>
        <w:tc>
          <w:tcPr>
            <w:tcW w:w="2952" w:type="dxa"/>
          </w:tcPr>
          <w:p w14:paraId="3FF1579D" w14:textId="77777777" w:rsidR="00627A38" w:rsidRDefault="00627A38" w:rsidP="00627A38">
            <w:r>
              <w:t>Analysis</w:t>
            </w:r>
          </w:p>
        </w:tc>
      </w:tr>
      <w:tr w:rsidR="00627A38" w14:paraId="2AFE67D2" w14:textId="77777777" w:rsidTr="00627A38">
        <w:tc>
          <w:tcPr>
            <w:tcW w:w="2952" w:type="dxa"/>
          </w:tcPr>
          <w:p w14:paraId="29072A6B" w14:textId="77777777" w:rsidR="00627A38" w:rsidRDefault="00627A38" w:rsidP="00627A38"/>
          <w:p w14:paraId="12F3174D" w14:textId="77777777" w:rsidR="00627A38" w:rsidRDefault="00627A38" w:rsidP="00627A38"/>
          <w:p w14:paraId="12D1A2F1" w14:textId="77777777" w:rsidR="00627A38" w:rsidRDefault="00627A38" w:rsidP="00627A38"/>
          <w:p w14:paraId="0F64B359" w14:textId="77777777" w:rsidR="00627A38" w:rsidRDefault="00627A38" w:rsidP="00627A38"/>
          <w:p w14:paraId="25410EDD" w14:textId="77777777" w:rsidR="00627A38" w:rsidRDefault="00627A38" w:rsidP="00627A38"/>
          <w:p w14:paraId="4BE3EA3C" w14:textId="77777777" w:rsidR="00627A38" w:rsidRDefault="00627A38" w:rsidP="00627A38"/>
          <w:p w14:paraId="019DD140" w14:textId="77777777" w:rsidR="00627A38" w:rsidRDefault="00627A38" w:rsidP="00627A38"/>
          <w:p w14:paraId="1E712260" w14:textId="77777777" w:rsidR="00627A38" w:rsidRDefault="00627A38" w:rsidP="00627A38"/>
          <w:p w14:paraId="75407119" w14:textId="77777777" w:rsidR="00627A38" w:rsidRDefault="00627A38" w:rsidP="00627A38"/>
          <w:p w14:paraId="443FC893" w14:textId="77777777" w:rsidR="00627A38" w:rsidRDefault="00627A38" w:rsidP="00627A38"/>
          <w:p w14:paraId="5DFE94A1" w14:textId="77777777" w:rsidR="00627A38" w:rsidRDefault="00627A38" w:rsidP="00627A38"/>
          <w:p w14:paraId="0A98CD8B" w14:textId="77777777" w:rsidR="00627A38" w:rsidRDefault="00627A38" w:rsidP="00627A38"/>
          <w:p w14:paraId="2311F3F0" w14:textId="77777777" w:rsidR="00627A38" w:rsidRDefault="00627A38" w:rsidP="00627A38"/>
          <w:p w14:paraId="02C7F8A3" w14:textId="77777777" w:rsidR="00627A38" w:rsidRDefault="00627A38" w:rsidP="00627A38"/>
          <w:p w14:paraId="4C9A2C67" w14:textId="77777777" w:rsidR="00627A38" w:rsidRDefault="00627A38" w:rsidP="00627A38"/>
          <w:p w14:paraId="51A6452F" w14:textId="77777777" w:rsidR="00627A38" w:rsidRDefault="00627A38" w:rsidP="00627A38"/>
          <w:p w14:paraId="72B8FDC7" w14:textId="77777777" w:rsidR="00627A38" w:rsidRDefault="00627A38" w:rsidP="00627A38"/>
          <w:p w14:paraId="3DECB61A" w14:textId="77777777" w:rsidR="00627A38" w:rsidRDefault="00627A38" w:rsidP="00627A38"/>
          <w:p w14:paraId="3D12D232" w14:textId="77777777" w:rsidR="00627A38" w:rsidRDefault="00627A38" w:rsidP="00627A38"/>
          <w:p w14:paraId="16169E56" w14:textId="77777777" w:rsidR="00627A38" w:rsidRDefault="00627A38" w:rsidP="00627A38"/>
          <w:p w14:paraId="7CC4F85E" w14:textId="77777777" w:rsidR="00627A38" w:rsidRDefault="00627A38" w:rsidP="00627A38"/>
          <w:p w14:paraId="2B793805" w14:textId="77777777" w:rsidR="00627A38" w:rsidRDefault="00627A38" w:rsidP="00627A38"/>
          <w:p w14:paraId="6466D3AF" w14:textId="77777777" w:rsidR="00627A38" w:rsidRDefault="00627A38" w:rsidP="00627A38"/>
          <w:p w14:paraId="57D3BF6F" w14:textId="77777777" w:rsidR="00627A38" w:rsidRDefault="00627A38" w:rsidP="00627A38"/>
          <w:p w14:paraId="7163DD83" w14:textId="77777777" w:rsidR="00627A38" w:rsidRDefault="00627A38" w:rsidP="00627A38"/>
          <w:p w14:paraId="1F35E2C7" w14:textId="77777777" w:rsidR="00627A38" w:rsidRDefault="00627A38" w:rsidP="00627A38"/>
          <w:p w14:paraId="7149AD41" w14:textId="77777777" w:rsidR="00627A38" w:rsidRDefault="00627A38" w:rsidP="00627A38"/>
          <w:p w14:paraId="328882F6" w14:textId="77777777" w:rsidR="00627A38" w:rsidRDefault="00627A38" w:rsidP="00627A38"/>
          <w:p w14:paraId="3A14E405" w14:textId="77777777" w:rsidR="00627A38" w:rsidRDefault="00627A38" w:rsidP="00627A38"/>
          <w:p w14:paraId="4E7C66B0" w14:textId="77777777" w:rsidR="00627A38" w:rsidRDefault="00627A38" w:rsidP="00627A38"/>
          <w:p w14:paraId="5B3F35F2" w14:textId="77777777" w:rsidR="00627A38" w:rsidRDefault="00627A38" w:rsidP="00627A38"/>
        </w:tc>
        <w:tc>
          <w:tcPr>
            <w:tcW w:w="2952" w:type="dxa"/>
          </w:tcPr>
          <w:p w14:paraId="23057D07" w14:textId="77777777" w:rsidR="00627A38" w:rsidRDefault="00627A38" w:rsidP="00627A38"/>
          <w:p w14:paraId="249A2F8A" w14:textId="77777777" w:rsidR="00627A38" w:rsidRDefault="00627A38" w:rsidP="00627A38"/>
          <w:p w14:paraId="4A1E8B3D" w14:textId="77777777" w:rsidR="00627A38" w:rsidRDefault="00627A38" w:rsidP="00627A38"/>
          <w:p w14:paraId="10D06F4A" w14:textId="77777777" w:rsidR="00627A38" w:rsidRDefault="00627A38" w:rsidP="00627A38"/>
          <w:p w14:paraId="274A3257" w14:textId="77777777" w:rsidR="00627A38" w:rsidRDefault="00627A38" w:rsidP="00627A38"/>
          <w:p w14:paraId="6479FFE1" w14:textId="77777777" w:rsidR="00627A38" w:rsidRDefault="00627A38" w:rsidP="00627A38"/>
          <w:p w14:paraId="375A577F" w14:textId="77777777" w:rsidR="00627A38" w:rsidRDefault="00627A38" w:rsidP="00627A38"/>
          <w:p w14:paraId="1FDB672D" w14:textId="77777777" w:rsidR="00627A38" w:rsidRDefault="00627A38" w:rsidP="00627A38"/>
          <w:p w14:paraId="3F11DA20" w14:textId="77777777" w:rsidR="00627A38" w:rsidRDefault="00627A38" w:rsidP="00627A38"/>
          <w:p w14:paraId="2AE9E0FB" w14:textId="77777777" w:rsidR="00627A38" w:rsidRDefault="00627A38" w:rsidP="00627A38"/>
          <w:p w14:paraId="6968D17A" w14:textId="77777777" w:rsidR="00627A38" w:rsidRDefault="00627A38" w:rsidP="00627A38"/>
          <w:p w14:paraId="75391C6B" w14:textId="77777777" w:rsidR="00627A38" w:rsidRDefault="00627A38" w:rsidP="00627A38"/>
          <w:p w14:paraId="2B0432AD" w14:textId="77777777" w:rsidR="00627A38" w:rsidRDefault="00627A38" w:rsidP="00627A38"/>
          <w:p w14:paraId="5B18EFC9" w14:textId="77777777" w:rsidR="00627A38" w:rsidRDefault="00627A38" w:rsidP="00627A38"/>
          <w:p w14:paraId="66B3E329" w14:textId="77777777" w:rsidR="00627A38" w:rsidRDefault="00627A38" w:rsidP="00627A38"/>
          <w:p w14:paraId="1E1E8060" w14:textId="77777777" w:rsidR="00627A38" w:rsidRDefault="00627A38" w:rsidP="00627A38"/>
          <w:p w14:paraId="132FAC9C" w14:textId="77777777" w:rsidR="00627A38" w:rsidRDefault="00627A38" w:rsidP="00627A38"/>
          <w:p w14:paraId="26FD85F6" w14:textId="77777777" w:rsidR="00627A38" w:rsidRDefault="00627A38" w:rsidP="00627A38"/>
          <w:p w14:paraId="6708E510" w14:textId="77777777" w:rsidR="00627A38" w:rsidRDefault="00627A38" w:rsidP="00627A38"/>
          <w:p w14:paraId="5B488794" w14:textId="77777777" w:rsidR="00627A38" w:rsidRDefault="00627A38" w:rsidP="00627A38"/>
          <w:p w14:paraId="088620C5" w14:textId="77777777" w:rsidR="00627A38" w:rsidRDefault="00627A38" w:rsidP="00627A38"/>
          <w:p w14:paraId="1CA3DD8A" w14:textId="77777777" w:rsidR="00627A38" w:rsidRDefault="00627A38" w:rsidP="00627A38"/>
          <w:p w14:paraId="5576C4E8" w14:textId="77777777" w:rsidR="00627A38" w:rsidRDefault="00627A38" w:rsidP="00627A38"/>
          <w:p w14:paraId="486CE6F3" w14:textId="77777777" w:rsidR="00627A38" w:rsidRDefault="00627A38" w:rsidP="00627A38"/>
        </w:tc>
        <w:tc>
          <w:tcPr>
            <w:tcW w:w="2952" w:type="dxa"/>
          </w:tcPr>
          <w:p w14:paraId="14E4DCFC" w14:textId="77777777" w:rsidR="00627A38" w:rsidRDefault="00627A38" w:rsidP="00627A38"/>
        </w:tc>
      </w:tr>
    </w:tbl>
    <w:p w14:paraId="7CE1A692" w14:textId="77777777" w:rsidR="00627A38" w:rsidRDefault="00627A38" w:rsidP="00627A38">
      <w:pPr>
        <w:jc w:val="center"/>
      </w:pPr>
      <w:r>
        <w:t>The Metamorphosis</w:t>
      </w:r>
    </w:p>
    <w:p w14:paraId="77C03396" w14:textId="77777777" w:rsidR="00627A38" w:rsidRDefault="00627A38" w:rsidP="00627A38">
      <w:pPr>
        <w:jc w:val="center"/>
      </w:pPr>
      <w:r>
        <w:t>Group Task #2: Human or Vermin?</w:t>
      </w:r>
    </w:p>
    <w:p w14:paraId="2387E7C5" w14:textId="77777777" w:rsidR="00627A38" w:rsidRDefault="00627A38" w:rsidP="00627A38"/>
    <w:p w14:paraId="2FD34829" w14:textId="0EE2169A" w:rsidR="00627A38" w:rsidRPr="00F75944" w:rsidRDefault="00627A38" w:rsidP="00627A38">
      <w:pPr>
        <w:rPr>
          <w:sz w:val="48"/>
          <w:szCs w:val="48"/>
        </w:rPr>
      </w:pPr>
      <w:r>
        <w:rPr>
          <w:sz w:val="48"/>
          <w:szCs w:val="48"/>
        </w:rPr>
        <w:t>Human Traits – Group 5</w:t>
      </w:r>
    </w:p>
    <w:p w14:paraId="57840D55" w14:textId="77777777" w:rsidR="00627A38" w:rsidRDefault="00627A38" w:rsidP="00627A38"/>
    <w:p w14:paraId="000057D0" w14:textId="77777777" w:rsidR="00627A38" w:rsidRDefault="00627A38" w:rsidP="00627A38">
      <w:r>
        <w:t xml:space="preserve">Read the following section from your own copy of Chapter 1 of </w:t>
      </w:r>
      <w:r w:rsidRPr="007E5240">
        <w:rPr>
          <w:i/>
        </w:rPr>
        <w:t>The Metamorphosis</w:t>
      </w:r>
      <w:r>
        <w:t xml:space="preserve"> by Franz Kafka.  Mark it up.  Look for evidence that Gregor is still human despite his transformation.</w:t>
      </w:r>
    </w:p>
    <w:p w14:paraId="2835898D" w14:textId="77777777" w:rsidR="00627A38" w:rsidRDefault="00627A38" w:rsidP="00627A38"/>
    <w:p w14:paraId="28EAA88A" w14:textId="5E1057EE" w:rsidR="00627A38" w:rsidRDefault="00627A38" w:rsidP="00627A38">
      <w:r>
        <w:t xml:space="preserve">Read page 1164 “Now Gregor did not enter the room” through the end of Chapter 1. </w:t>
      </w:r>
    </w:p>
    <w:p w14:paraId="68B69669" w14:textId="77777777" w:rsidR="000903E0" w:rsidRDefault="000903E0" w:rsidP="00627A38"/>
    <w:p w14:paraId="4D506DE1" w14:textId="77777777" w:rsidR="00627A38" w:rsidRDefault="00627A38" w:rsidP="00627A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27A38" w14:paraId="34C83F17" w14:textId="77777777" w:rsidTr="00627A38">
        <w:tc>
          <w:tcPr>
            <w:tcW w:w="2952" w:type="dxa"/>
          </w:tcPr>
          <w:p w14:paraId="21942FF9" w14:textId="77777777" w:rsidR="00627A38" w:rsidRDefault="00627A38" w:rsidP="00627A38">
            <w:r>
              <w:t>Page Number</w:t>
            </w:r>
          </w:p>
        </w:tc>
        <w:tc>
          <w:tcPr>
            <w:tcW w:w="2952" w:type="dxa"/>
          </w:tcPr>
          <w:p w14:paraId="4D013820" w14:textId="77777777" w:rsidR="00627A38" w:rsidRDefault="00627A38" w:rsidP="00627A38">
            <w:r>
              <w:t>Quotation</w:t>
            </w:r>
          </w:p>
        </w:tc>
        <w:tc>
          <w:tcPr>
            <w:tcW w:w="2952" w:type="dxa"/>
          </w:tcPr>
          <w:p w14:paraId="42D30734" w14:textId="77777777" w:rsidR="00627A38" w:rsidRDefault="00627A38" w:rsidP="00627A38">
            <w:r>
              <w:t>Analysis</w:t>
            </w:r>
          </w:p>
        </w:tc>
      </w:tr>
      <w:tr w:rsidR="00627A38" w14:paraId="497A47CD" w14:textId="77777777" w:rsidTr="00627A38">
        <w:tc>
          <w:tcPr>
            <w:tcW w:w="2952" w:type="dxa"/>
          </w:tcPr>
          <w:p w14:paraId="01293019" w14:textId="77777777" w:rsidR="00627A38" w:rsidRDefault="00627A38" w:rsidP="00627A38"/>
          <w:p w14:paraId="2426E149" w14:textId="77777777" w:rsidR="00627A38" w:rsidRDefault="00627A38" w:rsidP="00627A38"/>
          <w:p w14:paraId="029D7BD3" w14:textId="77777777" w:rsidR="00627A38" w:rsidRDefault="00627A38" w:rsidP="00627A38"/>
          <w:p w14:paraId="6EA40582" w14:textId="77777777" w:rsidR="00627A38" w:rsidRDefault="00627A38" w:rsidP="00627A38"/>
          <w:p w14:paraId="25744919" w14:textId="77777777" w:rsidR="00627A38" w:rsidRDefault="00627A38" w:rsidP="00627A38"/>
          <w:p w14:paraId="7925166D" w14:textId="77777777" w:rsidR="00627A38" w:rsidRDefault="00627A38" w:rsidP="00627A38"/>
          <w:p w14:paraId="1EDA4557" w14:textId="77777777" w:rsidR="00627A38" w:rsidRDefault="00627A38" w:rsidP="00627A38"/>
          <w:p w14:paraId="36A2EA41" w14:textId="77777777" w:rsidR="00627A38" w:rsidRDefault="00627A38" w:rsidP="00627A38"/>
          <w:p w14:paraId="23019CAD" w14:textId="77777777" w:rsidR="00627A38" w:rsidRDefault="00627A38" w:rsidP="00627A38"/>
          <w:p w14:paraId="0FE46341" w14:textId="77777777" w:rsidR="00627A38" w:rsidRDefault="00627A38" w:rsidP="00627A38"/>
          <w:p w14:paraId="47C07640" w14:textId="77777777" w:rsidR="00627A38" w:rsidRDefault="00627A38" w:rsidP="00627A38"/>
          <w:p w14:paraId="3D855396" w14:textId="77777777" w:rsidR="00627A38" w:rsidRDefault="00627A38" w:rsidP="00627A38"/>
          <w:p w14:paraId="3EE46F45" w14:textId="77777777" w:rsidR="00627A38" w:rsidRDefault="00627A38" w:rsidP="00627A38"/>
          <w:p w14:paraId="5C8D725F" w14:textId="77777777" w:rsidR="00627A38" w:rsidRDefault="00627A38" w:rsidP="00627A38"/>
          <w:p w14:paraId="39698B37" w14:textId="77777777" w:rsidR="00627A38" w:rsidRDefault="00627A38" w:rsidP="00627A38"/>
          <w:p w14:paraId="210E9B9E" w14:textId="77777777" w:rsidR="00627A38" w:rsidRDefault="00627A38" w:rsidP="00627A38"/>
          <w:p w14:paraId="4874BFAF" w14:textId="77777777" w:rsidR="00627A38" w:rsidRDefault="00627A38" w:rsidP="00627A38"/>
          <w:p w14:paraId="41EA7AC2" w14:textId="77777777" w:rsidR="00627A38" w:rsidRDefault="00627A38" w:rsidP="00627A38"/>
          <w:p w14:paraId="5B744AAD" w14:textId="77777777" w:rsidR="00627A38" w:rsidRDefault="00627A38" w:rsidP="00627A38"/>
          <w:p w14:paraId="1761C5C3" w14:textId="77777777" w:rsidR="00627A38" w:rsidRDefault="00627A38" w:rsidP="00627A38"/>
          <w:p w14:paraId="1CEC876F" w14:textId="77777777" w:rsidR="00627A38" w:rsidRDefault="00627A38" w:rsidP="00627A38"/>
          <w:p w14:paraId="39146CA4" w14:textId="77777777" w:rsidR="00627A38" w:rsidRDefault="00627A38" w:rsidP="00627A38"/>
          <w:p w14:paraId="5F9895B6" w14:textId="77777777" w:rsidR="00627A38" w:rsidRDefault="00627A38" w:rsidP="00627A38"/>
          <w:p w14:paraId="7BB4418D" w14:textId="77777777" w:rsidR="00627A38" w:rsidRDefault="00627A38" w:rsidP="00627A38"/>
          <w:p w14:paraId="4D43C7A4" w14:textId="77777777" w:rsidR="00627A38" w:rsidRDefault="00627A38" w:rsidP="00627A38"/>
          <w:p w14:paraId="3C4EBD83" w14:textId="77777777" w:rsidR="00627A38" w:rsidRDefault="00627A38" w:rsidP="00627A38"/>
          <w:p w14:paraId="33C929C0" w14:textId="77777777" w:rsidR="00627A38" w:rsidRDefault="00627A38" w:rsidP="00627A38"/>
          <w:p w14:paraId="47537873" w14:textId="77777777" w:rsidR="00627A38" w:rsidRDefault="00627A38" w:rsidP="00627A38"/>
          <w:p w14:paraId="6840BB7A" w14:textId="77777777" w:rsidR="00627A38" w:rsidRDefault="00627A38" w:rsidP="00627A38"/>
          <w:p w14:paraId="16652026" w14:textId="77777777" w:rsidR="00627A38" w:rsidRDefault="00627A38" w:rsidP="00627A38"/>
          <w:p w14:paraId="4A740533" w14:textId="77777777" w:rsidR="00627A38" w:rsidRDefault="00627A38" w:rsidP="00627A38"/>
        </w:tc>
        <w:tc>
          <w:tcPr>
            <w:tcW w:w="2952" w:type="dxa"/>
          </w:tcPr>
          <w:p w14:paraId="5FF841F4" w14:textId="77777777" w:rsidR="00627A38" w:rsidRDefault="00627A38" w:rsidP="00627A38"/>
          <w:p w14:paraId="520711F8" w14:textId="77777777" w:rsidR="00627A38" w:rsidRDefault="00627A38" w:rsidP="00627A38"/>
          <w:p w14:paraId="7449393F" w14:textId="77777777" w:rsidR="00627A38" w:rsidRDefault="00627A38" w:rsidP="00627A38"/>
          <w:p w14:paraId="38262424" w14:textId="77777777" w:rsidR="00627A38" w:rsidRDefault="00627A38" w:rsidP="00627A38"/>
          <w:p w14:paraId="2A455577" w14:textId="77777777" w:rsidR="00627A38" w:rsidRDefault="00627A38" w:rsidP="00627A38"/>
          <w:p w14:paraId="40EC8EA5" w14:textId="77777777" w:rsidR="00627A38" w:rsidRDefault="00627A38" w:rsidP="00627A38"/>
          <w:p w14:paraId="4E2936AB" w14:textId="77777777" w:rsidR="00627A38" w:rsidRDefault="00627A38" w:rsidP="00627A38"/>
          <w:p w14:paraId="1E231916" w14:textId="77777777" w:rsidR="00627A38" w:rsidRDefault="00627A38" w:rsidP="00627A38"/>
          <w:p w14:paraId="43862819" w14:textId="77777777" w:rsidR="00627A38" w:rsidRDefault="00627A38" w:rsidP="00627A38"/>
          <w:p w14:paraId="0CBD2F63" w14:textId="77777777" w:rsidR="00627A38" w:rsidRDefault="00627A38" w:rsidP="00627A38"/>
          <w:p w14:paraId="50CF9672" w14:textId="77777777" w:rsidR="00627A38" w:rsidRDefault="00627A38" w:rsidP="00627A38"/>
          <w:p w14:paraId="46CB7712" w14:textId="77777777" w:rsidR="00627A38" w:rsidRDefault="00627A38" w:rsidP="00627A38"/>
          <w:p w14:paraId="06A3B759" w14:textId="77777777" w:rsidR="00627A38" w:rsidRDefault="00627A38" w:rsidP="00627A38"/>
          <w:p w14:paraId="51BD8196" w14:textId="77777777" w:rsidR="00627A38" w:rsidRDefault="00627A38" w:rsidP="00627A38"/>
          <w:p w14:paraId="6E21306E" w14:textId="77777777" w:rsidR="00627A38" w:rsidRDefault="00627A38" w:rsidP="00627A38"/>
          <w:p w14:paraId="0A4BDD1B" w14:textId="77777777" w:rsidR="00627A38" w:rsidRDefault="00627A38" w:rsidP="00627A38"/>
          <w:p w14:paraId="1B6E1314" w14:textId="77777777" w:rsidR="00627A38" w:rsidRDefault="00627A38" w:rsidP="00627A38"/>
          <w:p w14:paraId="68DE9791" w14:textId="77777777" w:rsidR="00627A38" w:rsidRDefault="00627A38" w:rsidP="00627A38"/>
          <w:p w14:paraId="3E698372" w14:textId="77777777" w:rsidR="00627A38" w:rsidRDefault="00627A38" w:rsidP="00627A38"/>
          <w:p w14:paraId="70E48A39" w14:textId="77777777" w:rsidR="00627A38" w:rsidRDefault="00627A38" w:rsidP="00627A38"/>
          <w:p w14:paraId="0A97966F" w14:textId="77777777" w:rsidR="00627A38" w:rsidRDefault="00627A38" w:rsidP="00627A38"/>
          <w:p w14:paraId="7472DF30" w14:textId="77777777" w:rsidR="00627A38" w:rsidRDefault="00627A38" w:rsidP="00627A38"/>
          <w:p w14:paraId="75E91D7C" w14:textId="77777777" w:rsidR="00627A38" w:rsidRDefault="00627A38" w:rsidP="00627A38"/>
          <w:p w14:paraId="0B1D115D" w14:textId="77777777" w:rsidR="00627A38" w:rsidRDefault="00627A38" w:rsidP="00627A38"/>
        </w:tc>
        <w:tc>
          <w:tcPr>
            <w:tcW w:w="2952" w:type="dxa"/>
          </w:tcPr>
          <w:p w14:paraId="752FE53D" w14:textId="77777777" w:rsidR="00627A38" w:rsidRDefault="00627A38" w:rsidP="00627A38"/>
        </w:tc>
      </w:tr>
    </w:tbl>
    <w:p w14:paraId="73215A03" w14:textId="77777777" w:rsidR="00627A38" w:rsidRDefault="00627A38" w:rsidP="00627A38">
      <w:pPr>
        <w:jc w:val="center"/>
      </w:pPr>
      <w:r>
        <w:t>The Metamorphosis</w:t>
      </w:r>
    </w:p>
    <w:p w14:paraId="61871D6C" w14:textId="77777777" w:rsidR="00627A38" w:rsidRDefault="00627A38" w:rsidP="00627A38">
      <w:pPr>
        <w:jc w:val="center"/>
      </w:pPr>
      <w:r>
        <w:t>Group Task #2: Human or Vermin?</w:t>
      </w:r>
    </w:p>
    <w:p w14:paraId="1780ADA6" w14:textId="77777777" w:rsidR="00627A38" w:rsidRDefault="00627A38" w:rsidP="00627A38"/>
    <w:p w14:paraId="3E9284FC" w14:textId="248287B0" w:rsidR="00627A38" w:rsidRPr="00F75944" w:rsidRDefault="00627A38" w:rsidP="00627A38">
      <w:pPr>
        <w:rPr>
          <w:sz w:val="48"/>
          <w:szCs w:val="48"/>
        </w:rPr>
      </w:pPr>
      <w:r>
        <w:rPr>
          <w:sz w:val="48"/>
          <w:szCs w:val="48"/>
        </w:rPr>
        <w:t>Vermin Traits – Group 6</w:t>
      </w:r>
    </w:p>
    <w:p w14:paraId="16047C8F" w14:textId="77777777" w:rsidR="00627A38" w:rsidRDefault="00627A38" w:rsidP="00627A38"/>
    <w:p w14:paraId="452B3897" w14:textId="221135A4" w:rsidR="00627A38" w:rsidRDefault="00627A38" w:rsidP="00627A38">
      <w:r>
        <w:t xml:space="preserve">Read the following section from your own copy of Chapter 1 of </w:t>
      </w:r>
      <w:r w:rsidRPr="007E5240">
        <w:rPr>
          <w:i/>
        </w:rPr>
        <w:t>The Metamorphosis</w:t>
      </w:r>
      <w:r>
        <w:t xml:space="preserve"> by Franz Kafka.  Mark it up. </w:t>
      </w:r>
      <w:r w:rsidR="000903E0">
        <w:t xml:space="preserve"> Look for evidence that Gregor has indeed become a vermin.</w:t>
      </w:r>
    </w:p>
    <w:p w14:paraId="2626CD00" w14:textId="77777777" w:rsidR="00627A38" w:rsidRDefault="00627A38" w:rsidP="00627A38"/>
    <w:p w14:paraId="07073E15" w14:textId="77777777" w:rsidR="000903E0" w:rsidRDefault="000903E0" w:rsidP="000903E0">
      <w:r>
        <w:t xml:space="preserve">Read page 1164 “Now Gregor did not enter the room” through the end of Chapter 1. </w:t>
      </w:r>
    </w:p>
    <w:p w14:paraId="3BE56DB7" w14:textId="77777777" w:rsidR="000903E0" w:rsidRDefault="000903E0" w:rsidP="000903E0"/>
    <w:p w14:paraId="63C3F4F0" w14:textId="77777777" w:rsidR="00627A38" w:rsidRDefault="00627A38" w:rsidP="00627A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27A38" w14:paraId="35220FC3" w14:textId="77777777" w:rsidTr="00627A38">
        <w:tc>
          <w:tcPr>
            <w:tcW w:w="2952" w:type="dxa"/>
          </w:tcPr>
          <w:p w14:paraId="6F9899AA" w14:textId="77777777" w:rsidR="00627A38" w:rsidRDefault="00627A38" w:rsidP="00627A38">
            <w:r>
              <w:t>Page Number</w:t>
            </w:r>
          </w:p>
        </w:tc>
        <w:tc>
          <w:tcPr>
            <w:tcW w:w="2952" w:type="dxa"/>
          </w:tcPr>
          <w:p w14:paraId="4C4BFFF9" w14:textId="77777777" w:rsidR="00627A38" w:rsidRDefault="00627A38" w:rsidP="00627A38">
            <w:r>
              <w:t>Quotation</w:t>
            </w:r>
          </w:p>
        </w:tc>
        <w:tc>
          <w:tcPr>
            <w:tcW w:w="2952" w:type="dxa"/>
          </w:tcPr>
          <w:p w14:paraId="1AA7DEFB" w14:textId="77777777" w:rsidR="00627A38" w:rsidRDefault="00627A38" w:rsidP="00627A38">
            <w:r>
              <w:t>Analysis</w:t>
            </w:r>
          </w:p>
        </w:tc>
      </w:tr>
      <w:tr w:rsidR="00627A38" w14:paraId="7A1C2711" w14:textId="77777777" w:rsidTr="00627A38">
        <w:tc>
          <w:tcPr>
            <w:tcW w:w="2952" w:type="dxa"/>
          </w:tcPr>
          <w:p w14:paraId="76C377BD" w14:textId="77777777" w:rsidR="00627A38" w:rsidRDefault="00627A38" w:rsidP="00627A38"/>
          <w:p w14:paraId="43D58DF0" w14:textId="77777777" w:rsidR="00627A38" w:rsidRDefault="00627A38" w:rsidP="00627A38"/>
          <w:p w14:paraId="72B308D3" w14:textId="77777777" w:rsidR="00627A38" w:rsidRDefault="00627A38" w:rsidP="00627A38"/>
          <w:p w14:paraId="59668248" w14:textId="77777777" w:rsidR="00627A38" w:rsidRDefault="00627A38" w:rsidP="00627A38"/>
          <w:p w14:paraId="4CA0F945" w14:textId="77777777" w:rsidR="00627A38" w:rsidRDefault="00627A38" w:rsidP="00627A38"/>
          <w:p w14:paraId="5687A23C" w14:textId="77777777" w:rsidR="00627A38" w:rsidRDefault="00627A38" w:rsidP="00627A38"/>
          <w:p w14:paraId="2C67AD4B" w14:textId="77777777" w:rsidR="00627A38" w:rsidRDefault="00627A38" w:rsidP="00627A38"/>
          <w:p w14:paraId="206FD364" w14:textId="77777777" w:rsidR="00627A38" w:rsidRDefault="00627A38" w:rsidP="00627A38"/>
          <w:p w14:paraId="7D0D5F31" w14:textId="77777777" w:rsidR="00627A38" w:rsidRDefault="00627A38" w:rsidP="00627A38"/>
          <w:p w14:paraId="0509E007" w14:textId="77777777" w:rsidR="00627A38" w:rsidRDefault="00627A38" w:rsidP="00627A38"/>
          <w:p w14:paraId="66E41E85" w14:textId="77777777" w:rsidR="00627A38" w:rsidRDefault="00627A38" w:rsidP="00627A38"/>
          <w:p w14:paraId="5873B413" w14:textId="77777777" w:rsidR="00627A38" w:rsidRDefault="00627A38" w:rsidP="00627A38"/>
          <w:p w14:paraId="69D01BFC" w14:textId="77777777" w:rsidR="00627A38" w:rsidRDefault="00627A38" w:rsidP="00627A38"/>
          <w:p w14:paraId="6FCE7FA4" w14:textId="77777777" w:rsidR="00627A38" w:rsidRDefault="00627A38" w:rsidP="00627A38"/>
          <w:p w14:paraId="6003A266" w14:textId="77777777" w:rsidR="00627A38" w:rsidRDefault="00627A38" w:rsidP="00627A38"/>
          <w:p w14:paraId="067A0B95" w14:textId="77777777" w:rsidR="00627A38" w:rsidRDefault="00627A38" w:rsidP="00627A38"/>
          <w:p w14:paraId="131B1585" w14:textId="77777777" w:rsidR="00627A38" w:rsidRDefault="00627A38" w:rsidP="00627A38"/>
          <w:p w14:paraId="1115403F" w14:textId="77777777" w:rsidR="00627A38" w:rsidRDefault="00627A38" w:rsidP="00627A38"/>
          <w:p w14:paraId="774E7BD0" w14:textId="77777777" w:rsidR="00627A38" w:rsidRDefault="00627A38" w:rsidP="00627A38"/>
          <w:p w14:paraId="18F0CCFB" w14:textId="77777777" w:rsidR="00627A38" w:rsidRDefault="00627A38" w:rsidP="00627A38"/>
          <w:p w14:paraId="68F47ABE" w14:textId="77777777" w:rsidR="00627A38" w:rsidRDefault="00627A38" w:rsidP="00627A38"/>
          <w:p w14:paraId="0615C8C2" w14:textId="77777777" w:rsidR="00627A38" w:rsidRDefault="00627A38" w:rsidP="00627A38"/>
          <w:p w14:paraId="0CC36603" w14:textId="77777777" w:rsidR="00627A38" w:rsidRDefault="00627A38" w:rsidP="00627A38"/>
          <w:p w14:paraId="3F2D4905" w14:textId="77777777" w:rsidR="00627A38" w:rsidRDefault="00627A38" w:rsidP="00627A38"/>
          <w:p w14:paraId="47572D0B" w14:textId="77777777" w:rsidR="00627A38" w:rsidRDefault="00627A38" w:rsidP="00627A38"/>
          <w:p w14:paraId="7667CBDF" w14:textId="77777777" w:rsidR="00627A38" w:rsidRDefault="00627A38" w:rsidP="00627A38"/>
          <w:p w14:paraId="070511CB" w14:textId="77777777" w:rsidR="00627A38" w:rsidRDefault="00627A38" w:rsidP="00627A38"/>
          <w:p w14:paraId="68883BE3" w14:textId="77777777" w:rsidR="00627A38" w:rsidRDefault="00627A38" w:rsidP="00627A38"/>
          <w:p w14:paraId="4D6E5492" w14:textId="77777777" w:rsidR="00627A38" w:rsidRDefault="00627A38" w:rsidP="00627A38"/>
          <w:p w14:paraId="1CAF4E77" w14:textId="77777777" w:rsidR="00627A38" w:rsidRDefault="00627A38" w:rsidP="00627A38"/>
          <w:p w14:paraId="24EE11CB" w14:textId="77777777" w:rsidR="00627A38" w:rsidRDefault="00627A38" w:rsidP="00627A38"/>
        </w:tc>
        <w:tc>
          <w:tcPr>
            <w:tcW w:w="2952" w:type="dxa"/>
          </w:tcPr>
          <w:p w14:paraId="5C2D682B" w14:textId="77777777" w:rsidR="00627A38" w:rsidRDefault="00627A38" w:rsidP="00627A38"/>
          <w:p w14:paraId="55022824" w14:textId="77777777" w:rsidR="00627A38" w:rsidRDefault="00627A38" w:rsidP="00627A38"/>
          <w:p w14:paraId="4ECAC3D8" w14:textId="77777777" w:rsidR="00627A38" w:rsidRDefault="00627A38" w:rsidP="00627A38"/>
          <w:p w14:paraId="53C81C58" w14:textId="77777777" w:rsidR="00627A38" w:rsidRDefault="00627A38" w:rsidP="00627A38"/>
          <w:p w14:paraId="3EF444DE" w14:textId="77777777" w:rsidR="00627A38" w:rsidRDefault="00627A38" w:rsidP="00627A38"/>
          <w:p w14:paraId="3C02DDE1" w14:textId="77777777" w:rsidR="00627A38" w:rsidRDefault="00627A38" w:rsidP="00627A38"/>
          <w:p w14:paraId="5506C36C" w14:textId="77777777" w:rsidR="00627A38" w:rsidRDefault="00627A38" w:rsidP="00627A38"/>
          <w:p w14:paraId="7F83F965" w14:textId="77777777" w:rsidR="00627A38" w:rsidRDefault="00627A38" w:rsidP="00627A38"/>
          <w:p w14:paraId="05039EDE" w14:textId="77777777" w:rsidR="00627A38" w:rsidRDefault="00627A38" w:rsidP="00627A38"/>
          <w:p w14:paraId="76F251D5" w14:textId="77777777" w:rsidR="00627A38" w:rsidRDefault="00627A38" w:rsidP="00627A38"/>
          <w:p w14:paraId="493A5882" w14:textId="77777777" w:rsidR="00627A38" w:rsidRDefault="00627A38" w:rsidP="00627A38"/>
          <w:p w14:paraId="5E623E14" w14:textId="77777777" w:rsidR="00627A38" w:rsidRDefault="00627A38" w:rsidP="00627A38"/>
          <w:p w14:paraId="79F470B6" w14:textId="77777777" w:rsidR="00627A38" w:rsidRDefault="00627A38" w:rsidP="00627A38"/>
          <w:p w14:paraId="3194E217" w14:textId="77777777" w:rsidR="00627A38" w:rsidRDefault="00627A38" w:rsidP="00627A38"/>
          <w:p w14:paraId="37B25C74" w14:textId="77777777" w:rsidR="00627A38" w:rsidRDefault="00627A38" w:rsidP="00627A38"/>
          <w:p w14:paraId="5091AEA6" w14:textId="77777777" w:rsidR="00627A38" w:rsidRDefault="00627A38" w:rsidP="00627A38"/>
          <w:p w14:paraId="7FE5EE58" w14:textId="77777777" w:rsidR="00627A38" w:rsidRDefault="00627A38" w:rsidP="00627A38"/>
          <w:p w14:paraId="32F59038" w14:textId="77777777" w:rsidR="00627A38" w:rsidRDefault="00627A38" w:rsidP="00627A38"/>
          <w:p w14:paraId="11AA7DB4" w14:textId="77777777" w:rsidR="00627A38" w:rsidRDefault="00627A38" w:rsidP="00627A38"/>
          <w:p w14:paraId="53BC9B2C" w14:textId="77777777" w:rsidR="00627A38" w:rsidRDefault="00627A38" w:rsidP="00627A38"/>
        </w:tc>
        <w:tc>
          <w:tcPr>
            <w:tcW w:w="2952" w:type="dxa"/>
          </w:tcPr>
          <w:p w14:paraId="0599D8BB" w14:textId="77777777" w:rsidR="00627A38" w:rsidRDefault="00627A38" w:rsidP="00627A38"/>
        </w:tc>
      </w:tr>
    </w:tbl>
    <w:p w14:paraId="7AD1CEFB" w14:textId="77777777" w:rsidR="000903E0" w:rsidRPr="001351CF" w:rsidRDefault="000903E0" w:rsidP="001351CF"/>
    <w:sectPr w:rsidR="000903E0" w:rsidRPr="001351CF" w:rsidSect="00F256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CF"/>
    <w:rsid w:val="000903E0"/>
    <w:rsid w:val="001351CF"/>
    <w:rsid w:val="00523DF3"/>
    <w:rsid w:val="00627A38"/>
    <w:rsid w:val="008E5BA9"/>
    <w:rsid w:val="00B139DD"/>
    <w:rsid w:val="00B75A70"/>
    <w:rsid w:val="00F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A1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384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McCook</dc:creator>
  <cp:keywords/>
  <dc:description/>
  <cp:lastModifiedBy>Katherine McCook</cp:lastModifiedBy>
  <cp:revision>4</cp:revision>
  <dcterms:created xsi:type="dcterms:W3CDTF">2014-11-22T17:49:00Z</dcterms:created>
  <dcterms:modified xsi:type="dcterms:W3CDTF">2014-11-22T18:20:00Z</dcterms:modified>
</cp:coreProperties>
</file>