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859E" w14:textId="36DF12BF" w:rsidR="00802225" w:rsidRDefault="006B320D" w:rsidP="009A290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1BE691" wp14:editId="5EA3753D">
            <wp:simplePos x="0" y="0"/>
            <wp:positionH relativeFrom="margin">
              <wp:posOffset>4914900</wp:posOffset>
            </wp:positionH>
            <wp:positionV relativeFrom="margin">
              <wp:posOffset>0</wp:posOffset>
            </wp:positionV>
            <wp:extent cx="1226820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tur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02225">
        <w:t>The Vulture Analysis</w:t>
      </w:r>
    </w:p>
    <w:p w14:paraId="408DEBB8" w14:textId="472B857E" w:rsidR="00802225" w:rsidRDefault="00802225" w:rsidP="009A2901">
      <w:pPr>
        <w:jc w:val="center"/>
      </w:pPr>
      <w:r>
        <w:t>English III CP McCook</w:t>
      </w:r>
    </w:p>
    <w:p w14:paraId="1F98CC36" w14:textId="6E7ACB2F" w:rsidR="00802225" w:rsidRDefault="00802225"/>
    <w:p w14:paraId="43DEE957" w14:textId="3129E77A" w:rsidR="00D84756" w:rsidRDefault="001E0380">
      <w:r>
        <w:t>Write your own analysis of “The Vulture” by Franz Kafka.  Identify who or what each of the following characters could symbolize:</w:t>
      </w:r>
    </w:p>
    <w:p w14:paraId="59AA9182" w14:textId="7098AB54" w:rsidR="001E0380" w:rsidRDefault="001E0380" w:rsidP="001E0380">
      <w:pPr>
        <w:pStyle w:val="ListParagraph"/>
        <w:numPr>
          <w:ilvl w:val="0"/>
          <w:numId w:val="1"/>
        </w:numPr>
      </w:pPr>
      <w:proofErr w:type="gramStart"/>
      <w:r>
        <w:t>vulture</w:t>
      </w:r>
      <w:proofErr w:type="gramEnd"/>
    </w:p>
    <w:p w14:paraId="7F9D1F6F" w14:textId="77777777" w:rsidR="001E0380" w:rsidRDefault="001E0380" w:rsidP="001E0380">
      <w:pPr>
        <w:pStyle w:val="ListParagraph"/>
        <w:numPr>
          <w:ilvl w:val="0"/>
          <w:numId w:val="1"/>
        </w:numPr>
      </w:pPr>
      <w:proofErr w:type="gramStart"/>
      <w:r>
        <w:t>protagonist</w:t>
      </w:r>
      <w:proofErr w:type="gramEnd"/>
      <w:r>
        <w:t xml:space="preserve"> (the “I” narrator)</w:t>
      </w:r>
    </w:p>
    <w:p w14:paraId="49CBE527" w14:textId="77777777" w:rsidR="001E0380" w:rsidRDefault="001E0380" w:rsidP="001E0380">
      <w:pPr>
        <w:pStyle w:val="ListParagraph"/>
        <w:numPr>
          <w:ilvl w:val="0"/>
          <w:numId w:val="1"/>
        </w:numPr>
      </w:pPr>
      <w:proofErr w:type="gramStart"/>
      <w:r>
        <w:t>gentleman</w:t>
      </w:r>
      <w:proofErr w:type="gramEnd"/>
    </w:p>
    <w:p w14:paraId="2E22DE83" w14:textId="77777777" w:rsidR="001E0380" w:rsidRDefault="001E0380" w:rsidP="001E0380"/>
    <w:p w14:paraId="0ABF1D29" w14:textId="35E4F9F9" w:rsidR="001E0380" w:rsidRDefault="001E0380" w:rsidP="008D4697">
      <w:pPr>
        <w:pStyle w:val="ListParagraph"/>
        <w:numPr>
          <w:ilvl w:val="0"/>
          <w:numId w:val="2"/>
        </w:numPr>
      </w:pPr>
      <w:r>
        <w:t xml:space="preserve">Use </w:t>
      </w:r>
      <w:r w:rsidRPr="008D4697">
        <w:rPr>
          <w:b/>
          <w:u w:val="single"/>
        </w:rPr>
        <w:t>evidence from the text</w:t>
      </w:r>
      <w:r>
        <w:t xml:space="preserve"> to support your analysis.  Aim for at least one piece of evidence for each character.</w:t>
      </w:r>
    </w:p>
    <w:p w14:paraId="60CE7201" w14:textId="77777777" w:rsidR="001E0380" w:rsidRDefault="001E0380" w:rsidP="001E0380"/>
    <w:p w14:paraId="481D8867" w14:textId="6B5F210C" w:rsidR="009A2901" w:rsidRDefault="001E0380" w:rsidP="008D4697">
      <w:pPr>
        <w:pStyle w:val="ListParagraph"/>
        <w:numPr>
          <w:ilvl w:val="0"/>
          <w:numId w:val="2"/>
        </w:numPr>
      </w:pPr>
      <w:r>
        <w:t>Your analysis should be between half a page and a full page of typed</w:t>
      </w:r>
      <w:r w:rsidR="009A2901">
        <w:t>, double-spaced</w:t>
      </w:r>
      <w:r>
        <w:t xml:space="preserve"> text.  Use complete sentences and check your work before submitting it.</w:t>
      </w:r>
    </w:p>
    <w:p w14:paraId="57B2F731" w14:textId="77777777" w:rsidR="001E0380" w:rsidRDefault="001E0380" w:rsidP="001E0380"/>
    <w:p w14:paraId="07C1E78C" w14:textId="7FD97BFB" w:rsidR="001E0380" w:rsidRDefault="001E0380" w:rsidP="008D4697">
      <w:pPr>
        <w:pStyle w:val="ListParagraph"/>
        <w:numPr>
          <w:ilvl w:val="0"/>
          <w:numId w:val="2"/>
        </w:numPr>
      </w:pPr>
      <w:r>
        <w:t xml:space="preserve">You will be assessed on the creativity as well </w:t>
      </w:r>
      <w:r w:rsidR="009A2901">
        <w:t>as the accuracy of your analysis</w:t>
      </w:r>
      <w:r>
        <w:t>.</w:t>
      </w:r>
    </w:p>
    <w:p w14:paraId="34DCAA0C" w14:textId="77777777" w:rsidR="00802225" w:rsidRDefault="00802225" w:rsidP="001E0380"/>
    <w:p w14:paraId="10744D14" w14:textId="77777777" w:rsidR="00802225" w:rsidRDefault="00802225" w:rsidP="008D4697">
      <w:pPr>
        <w:pStyle w:val="ListParagraph"/>
        <w:numPr>
          <w:ilvl w:val="0"/>
          <w:numId w:val="2"/>
        </w:numPr>
      </w:pPr>
      <w:r>
        <w:t>See the class website at kmccook.weebly.com for one modern geopolitical interpretation.</w:t>
      </w:r>
    </w:p>
    <w:p w14:paraId="507C18F6" w14:textId="77777777" w:rsidR="008D4697" w:rsidRDefault="008D4697" w:rsidP="008D4697"/>
    <w:p w14:paraId="44ECEE3B" w14:textId="3E105DCB" w:rsidR="008D4697" w:rsidRDefault="008D4697" w:rsidP="008D4697"/>
    <w:p w14:paraId="404118CD" w14:textId="77777777" w:rsidR="008D4697" w:rsidRDefault="008D4697" w:rsidP="008D4697"/>
    <w:p w14:paraId="1C613BDA" w14:textId="77777777" w:rsidR="008D4697" w:rsidRDefault="008D4697" w:rsidP="008D4697"/>
    <w:p w14:paraId="4FA1C7A3" w14:textId="14EB13AF" w:rsidR="006B320D" w:rsidRDefault="006B320D" w:rsidP="008D469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834DF8" wp14:editId="195ED95F">
            <wp:simplePos x="0" y="0"/>
            <wp:positionH relativeFrom="margin">
              <wp:posOffset>5029200</wp:posOffset>
            </wp:positionH>
            <wp:positionV relativeFrom="margin">
              <wp:posOffset>4343400</wp:posOffset>
            </wp:positionV>
            <wp:extent cx="1226820" cy="1371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tur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F20CA" w14:textId="1F008B04" w:rsidR="008D4697" w:rsidRDefault="008D4697" w:rsidP="008D4697">
      <w:pPr>
        <w:jc w:val="center"/>
      </w:pPr>
      <w:r>
        <w:t>The Vulture Analysis</w:t>
      </w:r>
    </w:p>
    <w:p w14:paraId="6989B807" w14:textId="71F526B1" w:rsidR="008D4697" w:rsidRDefault="008D4697" w:rsidP="008D4697">
      <w:pPr>
        <w:jc w:val="center"/>
      </w:pPr>
      <w:r>
        <w:t>English III CP McCook</w:t>
      </w:r>
    </w:p>
    <w:p w14:paraId="6365CBCB" w14:textId="77777777" w:rsidR="008D4697" w:rsidRDefault="008D4697" w:rsidP="008D4697"/>
    <w:p w14:paraId="53481020" w14:textId="77777777" w:rsidR="008D4697" w:rsidRDefault="008D4697" w:rsidP="008D4697">
      <w:r>
        <w:t>Write your own analysis of “The Vulture” by Franz Kafka.  Identify who or what each of the following characters could symbolize:</w:t>
      </w:r>
    </w:p>
    <w:p w14:paraId="0E9F6C40" w14:textId="77777777" w:rsidR="008D4697" w:rsidRDefault="008D4697" w:rsidP="008D4697">
      <w:pPr>
        <w:pStyle w:val="ListParagraph"/>
        <w:numPr>
          <w:ilvl w:val="0"/>
          <w:numId w:val="1"/>
        </w:numPr>
      </w:pPr>
      <w:proofErr w:type="gramStart"/>
      <w:r>
        <w:t>vulture</w:t>
      </w:r>
      <w:proofErr w:type="gramEnd"/>
    </w:p>
    <w:p w14:paraId="150897D0" w14:textId="77777777" w:rsidR="008D4697" w:rsidRDefault="008D4697" w:rsidP="008D4697">
      <w:pPr>
        <w:pStyle w:val="ListParagraph"/>
        <w:numPr>
          <w:ilvl w:val="0"/>
          <w:numId w:val="1"/>
        </w:numPr>
      </w:pPr>
      <w:proofErr w:type="gramStart"/>
      <w:r>
        <w:t>protagonist</w:t>
      </w:r>
      <w:proofErr w:type="gramEnd"/>
      <w:r>
        <w:t xml:space="preserve"> (the “I” narrator)</w:t>
      </w:r>
    </w:p>
    <w:p w14:paraId="05B4C1C2" w14:textId="77777777" w:rsidR="008D4697" w:rsidRDefault="008D4697" w:rsidP="008D4697">
      <w:pPr>
        <w:pStyle w:val="ListParagraph"/>
        <w:numPr>
          <w:ilvl w:val="0"/>
          <w:numId w:val="1"/>
        </w:numPr>
      </w:pPr>
      <w:proofErr w:type="gramStart"/>
      <w:r>
        <w:t>gentleman</w:t>
      </w:r>
      <w:proofErr w:type="gramEnd"/>
    </w:p>
    <w:p w14:paraId="0279F5FD" w14:textId="77777777" w:rsidR="008D4697" w:rsidRDefault="008D4697" w:rsidP="008D4697"/>
    <w:p w14:paraId="1BDE9B77" w14:textId="77777777" w:rsidR="008D4697" w:rsidRDefault="008D4697" w:rsidP="008D4697">
      <w:pPr>
        <w:pStyle w:val="ListParagraph"/>
        <w:numPr>
          <w:ilvl w:val="0"/>
          <w:numId w:val="2"/>
        </w:numPr>
      </w:pPr>
      <w:r>
        <w:t xml:space="preserve">Use </w:t>
      </w:r>
      <w:r w:rsidRPr="008D4697">
        <w:rPr>
          <w:b/>
          <w:u w:val="single"/>
        </w:rPr>
        <w:t>evidence from the text</w:t>
      </w:r>
      <w:r>
        <w:t xml:space="preserve"> to support your analysis.  Aim for at least one piece of evidence for each character.</w:t>
      </w:r>
    </w:p>
    <w:p w14:paraId="45FEF2AF" w14:textId="77777777" w:rsidR="008D4697" w:rsidRDefault="008D4697" w:rsidP="008D4697"/>
    <w:p w14:paraId="60B0F4DF" w14:textId="4495F67A" w:rsidR="008D4697" w:rsidRDefault="008D4697" w:rsidP="008D4697">
      <w:pPr>
        <w:pStyle w:val="ListParagraph"/>
        <w:numPr>
          <w:ilvl w:val="0"/>
          <w:numId w:val="2"/>
        </w:numPr>
      </w:pPr>
      <w:r>
        <w:t>Your analysis should be between half a page and a full page of typed</w:t>
      </w:r>
      <w:r w:rsidR="009A2901">
        <w:t>, double-spaced</w:t>
      </w:r>
      <w:r>
        <w:t xml:space="preserve"> text.  Use complete sentences and check your work before submitting it.</w:t>
      </w:r>
    </w:p>
    <w:p w14:paraId="7FAEEBEB" w14:textId="77777777" w:rsidR="008D4697" w:rsidRDefault="008D4697" w:rsidP="008D4697"/>
    <w:p w14:paraId="749D9F90" w14:textId="37153B70" w:rsidR="008D4697" w:rsidRDefault="008D4697" w:rsidP="008D4697">
      <w:pPr>
        <w:pStyle w:val="ListParagraph"/>
        <w:numPr>
          <w:ilvl w:val="0"/>
          <w:numId w:val="2"/>
        </w:numPr>
      </w:pPr>
      <w:r>
        <w:t xml:space="preserve">You will be assessed on the creativity as well </w:t>
      </w:r>
      <w:r w:rsidR="009A2901">
        <w:t>as the accuracy of your analysis</w:t>
      </w:r>
      <w:r>
        <w:t>.</w:t>
      </w:r>
    </w:p>
    <w:p w14:paraId="5DFF47A1" w14:textId="77777777" w:rsidR="008D4697" w:rsidRDefault="008D4697" w:rsidP="008D4697"/>
    <w:p w14:paraId="5941E9B1" w14:textId="31D8E29E" w:rsidR="008D4697" w:rsidRDefault="008D4697" w:rsidP="008D4697">
      <w:pPr>
        <w:pStyle w:val="ListParagraph"/>
        <w:numPr>
          <w:ilvl w:val="0"/>
          <w:numId w:val="2"/>
        </w:numPr>
      </w:pPr>
      <w:r>
        <w:t>See the class website at kmccook.weebly.com for one modern geopolitical interpretation.</w:t>
      </w:r>
    </w:p>
    <w:sectPr w:rsidR="008D4697" w:rsidSect="00F25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52D"/>
    <w:multiLevelType w:val="hybridMultilevel"/>
    <w:tmpl w:val="80F01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4D2F"/>
    <w:multiLevelType w:val="hybridMultilevel"/>
    <w:tmpl w:val="9FBC6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0"/>
    <w:rsid w:val="001E0380"/>
    <w:rsid w:val="006B320D"/>
    <w:rsid w:val="00802225"/>
    <w:rsid w:val="008D4697"/>
    <w:rsid w:val="00970AD3"/>
    <w:rsid w:val="009A2901"/>
    <w:rsid w:val="00D84756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34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5</cp:revision>
  <cp:lastPrinted>2014-11-18T19:03:00Z</cp:lastPrinted>
  <dcterms:created xsi:type="dcterms:W3CDTF">2014-11-18T18:42:00Z</dcterms:created>
  <dcterms:modified xsi:type="dcterms:W3CDTF">2014-11-18T19:06:00Z</dcterms:modified>
</cp:coreProperties>
</file>